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CBF81" w14:textId="77777777" w:rsidR="00EE11B7" w:rsidRDefault="00724864"/>
    <w:p w14:paraId="6DBB9765" w14:textId="6EE034CA" w:rsidR="00F55FD0" w:rsidRDefault="00F55FD0" w:rsidP="00F55FD0">
      <w:pPr>
        <w:jc w:val="center"/>
        <w:rPr>
          <w:b/>
          <w:sz w:val="28"/>
          <w:szCs w:val="28"/>
        </w:rPr>
      </w:pPr>
      <w:r w:rsidRPr="00F55FD0">
        <w:rPr>
          <w:b/>
          <w:sz w:val="28"/>
          <w:szCs w:val="28"/>
        </w:rPr>
        <w:t xml:space="preserve">Graduate </w:t>
      </w:r>
      <w:r w:rsidR="00207CE5">
        <w:rPr>
          <w:b/>
          <w:sz w:val="28"/>
          <w:szCs w:val="28"/>
        </w:rPr>
        <w:t>Teaching</w:t>
      </w:r>
      <w:r w:rsidR="00904871">
        <w:rPr>
          <w:b/>
          <w:sz w:val="28"/>
          <w:szCs w:val="28"/>
        </w:rPr>
        <w:t xml:space="preserve"> Assistant Performance Review </w:t>
      </w:r>
      <w:r>
        <w:rPr>
          <w:b/>
          <w:sz w:val="28"/>
          <w:szCs w:val="28"/>
        </w:rPr>
        <w:t>Rubric</w:t>
      </w:r>
      <w:r w:rsidR="005E1D7E">
        <w:rPr>
          <w:b/>
          <w:sz w:val="28"/>
          <w:szCs w:val="28"/>
        </w:rPr>
        <w:t xml:space="preserve"> (Template)</w:t>
      </w:r>
    </w:p>
    <w:p w14:paraId="50ABEE3C" w14:textId="2B5C602F" w:rsidR="005E1D7E" w:rsidRPr="005E1D7E" w:rsidRDefault="00904871" w:rsidP="00F55FD0">
      <w:pPr>
        <w:jc w:val="center"/>
        <w:rPr>
          <w:b/>
          <w:sz w:val="20"/>
          <w:szCs w:val="20"/>
        </w:rPr>
      </w:pPr>
      <w:r>
        <w:rPr>
          <w:rFonts w:cs="Times New Roman"/>
          <w:sz w:val="20"/>
          <w:szCs w:val="20"/>
        </w:rPr>
        <w:t xml:space="preserve">This form and rubric is </w:t>
      </w:r>
      <w:r w:rsidR="005E1D7E" w:rsidRPr="005E1D7E">
        <w:rPr>
          <w:rFonts w:cs="Times New Roman"/>
          <w:sz w:val="20"/>
          <w:szCs w:val="20"/>
        </w:rPr>
        <w:t xml:space="preserve">completed by the faculty member overseeing the </w:t>
      </w:r>
      <w:r w:rsidR="00317745">
        <w:rPr>
          <w:rFonts w:cs="Times New Roman"/>
          <w:sz w:val="20"/>
          <w:szCs w:val="20"/>
        </w:rPr>
        <w:t>teaching</w:t>
      </w:r>
      <w:bookmarkStart w:id="0" w:name="_GoBack"/>
      <w:bookmarkEnd w:id="0"/>
      <w:r w:rsidR="005E1D7E" w:rsidRPr="005E1D7E">
        <w:rPr>
          <w:rFonts w:cs="Times New Roman"/>
          <w:sz w:val="20"/>
          <w:szCs w:val="20"/>
        </w:rPr>
        <w:t xml:space="preserve"> assistant</w:t>
      </w:r>
      <w:r>
        <w:rPr>
          <w:rFonts w:cs="Times New Roman"/>
          <w:sz w:val="20"/>
          <w:szCs w:val="20"/>
        </w:rPr>
        <w:t xml:space="preserve">. </w:t>
      </w:r>
    </w:p>
    <w:p w14:paraId="6EDF470A" w14:textId="77777777" w:rsidR="00F55FD0" w:rsidRDefault="00F55FD0"/>
    <w:p w14:paraId="06B54345" w14:textId="77777777" w:rsidR="00F55FD0" w:rsidRDefault="00F55FD0">
      <w:pPr>
        <w:rPr>
          <w:u w:val="single"/>
        </w:rPr>
      </w:pPr>
      <w:r>
        <w:t>Graduate Program: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Semester: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2E2729F" w14:textId="77777777" w:rsidR="00F55FD0" w:rsidRDefault="00F55FD0">
      <w:pPr>
        <w:rPr>
          <w:u w:val="single"/>
        </w:rPr>
      </w:pPr>
    </w:p>
    <w:p w14:paraId="745445AE" w14:textId="77777777" w:rsidR="00F55FD0" w:rsidRDefault="00F55FD0">
      <w:pPr>
        <w:rPr>
          <w:u w:val="single"/>
        </w:rPr>
      </w:pPr>
      <w:r>
        <w:t>Assistant’s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Faculty Supervisor: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002113B" w14:textId="77777777" w:rsidR="00F55FD0" w:rsidRDefault="00F55FD0">
      <w:pPr>
        <w:rPr>
          <w:u w:val="single"/>
        </w:rPr>
      </w:pPr>
    </w:p>
    <w:p w14:paraId="4A5BE95D" w14:textId="556617A8" w:rsidR="00F55FD0" w:rsidRDefault="00F55FD0">
      <w:pPr>
        <w:rPr>
          <w:i/>
        </w:rPr>
      </w:pPr>
      <w:r>
        <w:rPr>
          <w:i/>
        </w:rPr>
        <w:t xml:space="preserve">Summary of </w:t>
      </w:r>
      <w:r w:rsidR="0065796E">
        <w:rPr>
          <w:i/>
        </w:rPr>
        <w:t>T</w:t>
      </w:r>
      <w:r>
        <w:rPr>
          <w:i/>
        </w:rPr>
        <w:t>A Responsibilities</w:t>
      </w:r>
    </w:p>
    <w:p w14:paraId="431461F6" w14:textId="77777777" w:rsidR="00F55FD0" w:rsidRDefault="00F55FD0">
      <w:pPr>
        <w:rPr>
          <w:i/>
        </w:rPr>
      </w:pPr>
    </w:p>
    <w:p w14:paraId="7FFEF7A6" w14:textId="77777777" w:rsidR="00935CDA" w:rsidRDefault="00935CDA">
      <w:pPr>
        <w:rPr>
          <w:i/>
        </w:rPr>
      </w:pPr>
    </w:p>
    <w:p w14:paraId="736FA0F9" w14:textId="77777777" w:rsidR="00935CDA" w:rsidRDefault="00935CDA">
      <w:pPr>
        <w:rPr>
          <w:i/>
        </w:rPr>
      </w:pPr>
    </w:p>
    <w:p w14:paraId="1C7F7276" w14:textId="77777777" w:rsidR="00935CDA" w:rsidRDefault="00935CDA">
      <w:pPr>
        <w:rPr>
          <w:i/>
        </w:rPr>
      </w:pPr>
    </w:p>
    <w:p w14:paraId="6056D209" w14:textId="77777777" w:rsidR="00F55FD0" w:rsidRDefault="00F55FD0">
      <w:pPr>
        <w:rPr>
          <w:i/>
        </w:rPr>
      </w:pPr>
    </w:p>
    <w:p w14:paraId="7DC493CF" w14:textId="77777777" w:rsidR="005E1D7E" w:rsidRDefault="005E1D7E">
      <w:pPr>
        <w:rPr>
          <w:i/>
        </w:rPr>
      </w:pPr>
      <w:r>
        <w:rPr>
          <w:i/>
        </w:rPr>
        <w:br w:type="page"/>
      </w:r>
    </w:p>
    <w:p w14:paraId="796765A8" w14:textId="77777777" w:rsidR="00F55FD0" w:rsidRDefault="00F55FD0">
      <w:pPr>
        <w:rPr>
          <w:i/>
        </w:rPr>
      </w:pPr>
      <w:r>
        <w:rPr>
          <w:i/>
        </w:rPr>
        <w:lastRenderedPageBreak/>
        <w:t>Faculty Supervisor Assessment of Performance</w:t>
      </w:r>
    </w:p>
    <w:p w14:paraId="0EB3C8CF" w14:textId="77777777" w:rsidR="00F55FD0" w:rsidRDefault="00F55FD0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1"/>
        <w:gridCol w:w="1254"/>
        <w:gridCol w:w="1254"/>
        <w:gridCol w:w="1254"/>
        <w:gridCol w:w="1402"/>
        <w:gridCol w:w="1132"/>
        <w:gridCol w:w="5073"/>
      </w:tblGrid>
      <w:tr w:rsidR="00904871" w:rsidRPr="00F55FD0" w14:paraId="6D23CCC0" w14:textId="77777777" w:rsidTr="00904871">
        <w:tc>
          <w:tcPr>
            <w:tcW w:w="3021" w:type="dxa"/>
          </w:tcPr>
          <w:p w14:paraId="222B5A88" w14:textId="77777777" w:rsidR="00904871" w:rsidRPr="00935CDA" w:rsidRDefault="00904871" w:rsidP="00935CDA">
            <w:pPr>
              <w:jc w:val="center"/>
              <w:rPr>
                <w:sz w:val="20"/>
                <w:szCs w:val="20"/>
              </w:rPr>
            </w:pPr>
            <w:r w:rsidRPr="00935CDA">
              <w:rPr>
                <w:sz w:val="20"/>
                <w:szCs w:val="20"/>
              </w:rPr>
              <w:t>Criteria</w:t>
            </w:r>
          </w:p>
        </w:tc>
        <w:tc>
          <w:tcPr>
            <w:tcW w:w="1254" w:type="dxa"/>
          </w:tcPr>
          <w:p w14:paraId="743CE91F" w14:textId="77777777" w:rsidR="00904871" w:rsidRPr="00935CDA" w:rsidRDefault="00904871" w:rsidP="00935CDA">
            <w:pPr>
              <w:jc w:val="center"/>
              <w:rPr>
                <w:sz w:val="20"/>
                <w:szCs w:val="20"/>
              </w:rPr>
            </w:pPr>
            <w:r w:rsidRPr="00935CDA">
              <w:rPr>
                <w:sz w:val="20"/>
                <w:szCs w:val="20"/>
              </w:rPr>
              <w:t>Did Not Meet Expectations</w:t>
            </w:r>
          </w:p>
        </w:tc>
        <w:tc>
          <w:tcPr>
            <w:tcW w:w="1254" w:type="dxa"/>
          </w:tcPr>
          <w:p w14:paraId="5FC842AB" w14:textId="77777777" w:rsidR="00904871" w:rsidRPr="00935CDA" w:rsidRDefault="00904871" w:rsidP="00935CDA">
            <w:pPr>
              <w:jc w:val="center"/>
              <w:rPr>
                <w:sz w:val="20"/>
                <w:szCs w:val="20"/>
              </w:rPr>
            </w:pPr>
            <w:r w:rsidRPr="00935CDA">
              <w:rPr>
                <w:sz w:val="20"/>
                <w:szCs w:val="20"/>
              </w:rPr>
              <w:t>Consistently Below Expectations</w:t>
            </w:r>
          </w:p>
        </w:tc>
        <w:tc>
          <w:tcPr>
            <w:tcW w:w="1254" w:type="dxa"/>
          </w:tcPr>
          <w:p w14:paraId="20B2966E" w14:textId="77777777" w:rsidR="00904871" w:rsidRPr="00935CDA" w:rsidRDefault="00904871" w:rsidP="00935CDA">
            <w:pPr>
              <w:jc w:val="center"/>
              <w:rPr>
                <w:sz w:val="20"/>
                <w:szCs w:val="20"/>
              </w:rPr>
            </w:pPr>
            <w:r w:rsidRPr="00935CDA">
              <w:rPr>
                <w:sz w:val="20"/>
                <w:szCs w:val="20"/>
              </w:rPr>
              <w:t>Met Expectations</w:t>
            </w:r>
          </w:p>
        </w:tc>
        <w:tc>
          <w:tcPr>
            <w:tcW w:w="1402" w:type="dxa"/>
          </w:tcPr>
          <w:p w14:paraId="7E41BA8C" w14:textId="77777777" w:rsidR="00904871" w:rsidRPr="00935CDA" w:rsidRDefault="00904871" w:rsidP="00935CDA">
            <w:pPr>
              <w:jc w:val="center"/>
              <w:rPr>
                <w:sz w:val="20"/>
                <w:szCs w:val="20"/>
              </w:rPr>
            </w:pPr>
            <w:r w:rsidRPr="00935CDA">
              <w:rPr>
                <w:sz w:val="20"/>
                <w:szCs w:val="20"/>
              </w:rPr>
              <w:t>Exceeded Expec</w:t>
            </w:r>
            <w:r>
              <w:rPr>
                <w:sz w:val="20"/>
                <w:szCs w:val="20"/>
              </w:rPr>
              <w:t>t</w:t>
            </w:r>
            <w:r w:rsidRPr="00935CDA">
              <w:rPr>
                <w:sz w:val="20"/>
                <w:szCs w:val="20"/>
              </w:rPr>
              <w:t>ations</w:t>
            </w:r>
          </w:p>
        </w:tc>
        <w:tc>
          <w:tcPr>
            <w:tcW w:w="1132" w:type="dxa"/>
          </w:tcPr>
          <w:p w14:paraId="177B72B9" w14:textId="2799E8F6" w:rsidR="00904871" w:rsidRPr="00935CDA" w:rsidRDefault="00904871" w:rsidP="00935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Applicable</w:t>
            </w:r>
          </w:p>
        </w:tc>
        <w:tc>
          <w:tcPr>
            <w:tcW w:w="5073" w:type="dxa"/>
          </w:tcPr>
          <w:p w14:paraId="3A9E7CBA" w14:textId="1E680458" w:rsidR="00904871" w:rsidRPr="00935CDA" w:rsidRDefault="00904871" w:rsidP="00935CDA">
            <w:pPr>
              <w:jc w:val="center"/>
              <w:rPr>
                <w:sz w:val="20"/>
                <w:szCs w:val="20"/>
              </w:rPr>
            </w:pPr>
            <w:r w:rsidRPr="00935CDA">
              <w:rPr>
                <w:sz w:val="20"/>
                <w:szCs w:val="20"/>
              </w:rPr>
              <w:t>Comments</w:t>
            </w:r>
          </w:p>
        </w:tc>
      </w:tr>
      <w:tr w:rsidR="00904871" w:rsidRPr="00F55FD0" w14:paraId="5E414628" w14:textId="77777777" w:rsidTr="00904871">
        <w:trPr>
          <w:trHeight w:val="503"/>
        </w:trPr>
        <w:tc>
          <w:tcPr>
            <w:tcW w:w="3021" w:type="dxa"/>
          </w:tcPr>
          <w:p w14:paraId="4C87D6CC" w14:textId="00B6FDEA" w:rsidR="00904871" w:rsidRPr="00345791" w:rsidRDefault="00904871" w:rsidP="00345791">
            <w:pPr>
              <w:contextualSpacing/>
              <w:rPr>
                <w:rFonts w:cs="Times New Roman"/>
                <w:sz w:val="20"/>
                <w:szCs w:val="20"/>
              </w:rPr>
            </w:pPr>
            <w:r w:rsidRPr="00345791">
              <w:rPr>
                <w:rFonts w:cs="Times New Roman"/>
                <w:sz w:val="20"/>
                <w:szCs w:val="20"/>
              </w:rPr>
              <w:t xml:space="preserve">Communicates appropriately with </w:t>
            </w:r>
            <w:r w:rsidR="00345791">
              <w:rPr>
                <w:rFonts w:cs="Times New Roman"/>
                <w:sz w:val="20"/>
                <w:szCs w:val="20"/>
              </w:rPr>
              <w:t xml:space="preserve">teaching </w:t>
            </w:r>
            <w:r w:rsidRPr="00345791">
              <w:rPr>
                <w:rFonts w:cs="Times New Roman"/>
                <w:sz w:val="20"/>
                <w:szCs w:val="20"/>
              </w:rPr>
              <w:t>supervisor</w:t>
            </w:r>
          </w:p>
        </w:tc>
        <w:tc>
          <w:tcPr>
            <w:tcW w:w="1254" w:type="dxa"/>
          </w:tcPr>
          <w:p w14:paraId="1248241B" w14:textId="77777777" w:rsidR="00904871" w:rsidRPr="00935CDA" w:rsidRDefault="00904871" w:rsidP="003C143F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14:paraId="749DEB09" w14:textId="77777777" w:rsidR="00904871" w:rsidRPr="00935CDA" w:rsidRDefault="00904871" w:rsidP="003C143F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14:paraId="694EA031" w14:textId="77777777" w:rsidR="00904871" w:rsidRPr="00935CDA" w:rsidRDefault="00904871" w:rsidP="003C143F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14:paraId="0864759C" w14:textId="77777777" w:rsidR="00904871" w:rsidRPr="00935CDA" w:rsidRDefault="00904871" w:rsidP="003C143F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302AAAF4" w14:textId="77777777" w:rsidR="00904871" w:rsidRPr="00935CDA" w:rsidRDefault="00904871" w:rsidP="003C143F">
            <w:pPr>
              <w:rPr>
                <w:sz w:val="20"/>
                <w:szCs w:val="20"/>
              </w:rPr>
            </w:pPr>
          </w:p>
        </w:tc>
        <w:tc>
          <w:tcPr>
            <w:tcW w:w="5073" w:type="dxa"/>
          </w:tcPr>
          <w:p w14:paraId="1100942D" w14:textId="435F0AB5" w:rsidR="00904871" w:rsidRPr="00935CDA" w:rsidRDefault="00904871" w:rsidP="003C143F">
            <w:pPr>
              <w:rPr>
                <w:sz w:val="20"/>
                <w:szCs w:val="20"/>
              </w:rPr>
            </w:pPr>
          </w:p>
        </w:tc>
      </w:tr>
      <w:tr w:rsidR="00904871" w:rsidRPr="00F55FD0" w14:paraId="526C7DF0" w14:textId="77777777" w:rsidTr="00904871">
        <w:trPr>
          <w:trHeight w:val="503"/>
        </w:trPr>
        <w:tc>
          <w:tcPr>
            <w:tcW w:w="3021" w:type="dxa"/>
          </w:tcPr>
          <w:p w14:paraId="796D2A62" w14:textId="7F7A99A1" w:rsidR="00904871" w:rsidRPr="00345791" w:rsidRDefault="00345791" w:rsidP="00345791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Is appropriately prepared for</w:t>
            </w:r>
            <w:r w:rsidRPr="00345791">
              <w:rPr>
                <w:rFonts w:asciiTheme="minorHAnsi" w:hAnsiTheme="minorHAnsi"/>
                <w:sz w:val="20"/>
                <w:szCs w:val="20"/>
              </w:rPr>
              <w:t xml:space="preserve"> class assignments</w:t>
            </w:r>
          </w:p>
        </w:tc>
        <w:tc>
          <w:tcPr>
            <w:tcW w:w="1254" w:type="dxa"/>
          </w:tcPr>
          <w:p w14:paraId="6BFFDD59" w14:textId="77777777" w:rsidR="00904871" w:rsidRPr="00935CDA" w:rsidRDefault="00904871" w:rsidP="003C143F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14:paraId="51DB80F6" w14:textId="77777777" w:rsidR="00904871" w:rsidRPr="00935CDA" w:rsidRDefault="00904871" w:rsidP="003C143F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14:paraId="6CEF5147" w14:textId="77777777" w:rsidR="00904871" w:rsidRPr="00935CDA" w:rsidRDefault="00904871" w:rsidP="003C143F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14:paraId="340E10EC" w14:textId="77777777" w:rsidR="00904871" w:rsidRPr="00935CDA" w:rsidRDefault="00904871" w:rsidP="003C143F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78F2BACD" w14:textId="77777777" w:rsidR="00904871" w:rsidRPr="00935CDA" w:rsidRDefault="00904871" w:rsidP="003C143F">
            <w:pPr>
              <w:rPr>
                <w:sz w:val="20"/>
                <w:szCs w:val="20"/>
              </w:rPr>
            </w:pPr>
          </w:p>
        </w:tc>
        <w:tc>
          <w:tcPr>
            <w:tcW w:w="5073" w:type="dxa"/>
          </w:tcPr>
          <w:p w14:paraId="1AABF897" w14:textId="6FED2D60" w:rsidR="00904871" w:rsidRPr="00935CDA" w:rsidRDefault="00904871" w:rsidP="003C143F">
            <w:pPr>
              <w:rPr>
                <w:sz w:val="20"/>
                <w:szCs w:val="20"/>
              </w:rPr>
            </w:pPr>
          </w:p>
        </w:tc>
      </w:tr>
      <w:tr w:rsidR="00904871" w:rsidRPr="00F55FD0" w14:paraId="1DB3DC3E" w14:textId="77777777" w:rsidTr="00904871">
        <w:tc>
          <w:tcPr>
            <w:tcW w:w="3021" w:type="dxa"/>
          </w:tcPr>
          <w:p w14:paraId="27284C29" w14:textId="6449AE16" w:rsidR="00904871" w:rsidRPr="00345791" w:rsidRDefault="00904871" w:rsidP="00345791">
            <w:pPr>
              <w:contextualSpacing/>
              <w:rPr>
                <w:sz w:val="20"/>
                <w:szCs w:val="20"/>
              </w:rPr>
            </w:pPr>
            <w:r w:rsidRPr="00345791">
              <w:rPr>
                <w:rFonts w:cs="Times New Roman"/>
                <w:sz w:val="20"/>
                <w:szCs w:val="20"/>
              </w:rPr>
              <w:t xml:space="preserve">Demonstrates commitment to </w:t>
            </w:r>
            <w:r w:rsidR="00345791" w:rsidRPr="00345791">
              <w:rPr>
                <w:rFonts w:cs="Times New Roman"/>
                <w:sz w:val="20"/>
                <w:szCs w:val="20"/>
              </w:rPr>
              <w:t>teaching assignment</w:t>
            </w:r>
          </w:p>
        </w:tc>
        <w:tc>
          <w:tcPr>
            <w:tcW w:w="1254" w:type="dxa"/>
          </w:tcPr>
          <w:p w14:paraId="4FFE90EB" w14:textId="77777777" w:rsidR="00904871" w:rsidRPr="00935CDA" w:rsidRDefault="00904871" w:rsidP="003C143F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14:paraId="740A60E8" w14:textId="77777777" w:rsidR="00904871" w:rsidRPr="00935CDA" w:rsidRDefault="00904871" w:rsidP="003C143F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14:paraId="4D34A6CE" w14:textId="77777777" w:rsidR="00904871" w:rsidRPr="00935CDA" w:rsidRDefault="00904871" w:rsidP="003C143F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14:paraId="77F016DB" w14:textId="77777777" w:rsidR="00904871" w:rsidRPr="00935CDA" w:rsidRDefault="00904871" w:rsidP="003C143F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6589B440" w14:textId="77777777" w:rsidR="00904871" w:rsidRPr="00935CDA" w:rsidRDefault="00904871" w:rsidP="003C143F">
            <w:pPr>
              <w:rPr>
                <w:sz w:val="20"/>
                <w:szCs w:val="20"/>
              </w:rPr>
            </w:pPr>
          </w:p>
        </w:tc>
        <w:tc>
          <w:tcPr>
            <w:tcW w:w="5073" w:type="dxa"/>
          </w:tcPr>
          <w:p w14:paraId="50A9D096" w14:textId="12F53F4A" w:rsidR="00904871" w:rsidRPr="00935CDA" w:rsidRDefault="00904871" w:rsidP="003C143F">
            <w:pPr>
              <w:rPr>
                <w:sz w:val="20"/>
                <w:szCs w:val="20"/>
              </w:rPr>
            </w:pPr>
          </w:p>
        </w:tc>
      </w:tr>
      <w:tr w:rsidR="00345791" w:rsidRPr="00F55FD0" w14:paraId="0EA566F7" w14:textId="77777777" w:rsidTr="00904871">
        <w:tc>
          <w:tcPr>
            <w:tcW w:w="3021" w:type="dxa"/>
          </w:tcPr>
          <w:p w14:paraId="6DCEACB0" w14:textId="0EAB6F14" w:rsidR="00345791" w:rsidRPr="00345791" w:rsidRDefault="00345791" w:rsidP="00904871">
            <w:pPr>
              <w:contextualSpacing/>
              <w:rPr>
                <w:rFonts w:cs="Times New Roman"/>
                <w:sz w:val="20"/>
                <w:szCs w:val="20"/>
              </w:rPr>
            </w:pPr>
            <w:r w:rsidRPr="00345791">
              <w:rPr>
                <w:rFonts w:cs="Times New Roman"/>
                <w:sz w:val="20"/>
                <w:szCs w:val="20"/>
              </w:rPr>
              <w:t>Uses effective teaching methods and strategies applicable to teaching assignment</w:t>
            </w:r>
          </w:p>
        </w:tc>
        <w:tc>
          <w:tcPr>
            <w:tcW w:w="1254" w:type="dxa"/>
          </w:tcPr>
          <w:p w14:paraId="2CC3D6D2" w14:textId="77777777" w:rsidR="00345791" w:rsidRPr="00935CDA" w:rsidRDefault="00345791" w:rsidP="003C143F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14:paraId="70150BEE" w14:textId="77777777" w:rsidR="00345791" w:rsidRPr="00935CDA" w:rsidRDefault="00345791" w:rsidP="003C143F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14:paraId="72779AE6" w14:textId="77777777" w:rsidR="00345791" w:rsidRPr="00935CDA" w:rsidRDefault="00345791" w:rsidP="003C143F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14:paraId="717E6A0E" w14:textId="77777777" w:rsidR="00345791" w:rsidRPr="00935CDA" w:rsidRDefault="00345791" w:rsidP="003C143F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19B788B5" w14:textId="77777777" w:rsidR="00345791" w:rsidRPr="00935CDA" w:rsidRDefault="00345791" w:rsidP="003C143F">
            <w:pPr>
              <w:rPr>
                <w:sz w:val="20"/>
                <w:szCs w:val="20"/>
              </w:rPr>
            </w:pPr>
          </w:p>
        </w:tc>
        <w:tc>
          <w:tcPr>
            <w:tcW w:w="5073" w:type="dxa"/>
          </w:tcPr>
          <w:p w14:paraId="310457B4" w14:textId="77777777" w:rsidR="00345791" w:rsidRPr="00935CDA" w:rsidRDefault="00345791" w:rsidP="003C143F">
            <w:pPr>
              <w:rPr>
                <w:sz w:val="20"/>
                <w:szCs w:val="20"/>
              </w:rPr>
            </w:pPr>
          </w:p>
        </w:tc>
      </w:tr>
      <w:tr w:rsidR="00904871" w:rsidRPr="00F55FD0" w14:paraId="6A0B2FAE" w14:textId="77777777" w:rsidTr="00904871">
        <w:tc>
          <w:tcPr>
            <w:tcW w:w="3021" w:type="dxa"/>
          </w:tcPr>
          <w:p w14:paraId="1814F085" w14:textId="3C729300" w:rsidR="00904871" w:rsidRPr="00345791" w:rsidRDefault="00345791" w:rsidP="00904871">
            <w:pPr>
              <w:contextualSpacing/>
              <w:rPr>
                <w:sz w:val="20"/>
                <w:szCs w:val="20"/>
              </w:rPr>
            </w:pPr>
            <w:r w:rsidRPr="00345791">
              <w:rPr>
                <w:rFonts w:cs="Times New Roman"/>
                <w:sz w:val="20"/>
                <w:szCs w:val="20"/>
              </w:rPr>
              <w:t>Seeks opportunities to improve skills and knowledge and to incorporate them into work</w:t>
            </w:r>
          </w:p>
        </w:tc>
        <w:tc>
          <w:tcPr>
            <w:tcW w:w="1254" w:type="dxa"/>
          </w:tcPr>
          <w:p w14:paraId="765BE86B" w14:textId="77777777" w:rsidR="00904871" w:rsidRPr="00935CDA" w:rsidRDefault="00904871" w:rsidP="003C143F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14:paraId="3EF0435D" w14:textId="77777777" w:rsidR="00904871" w:rsidRPr="00935CDA" w:rsidRDefault="00904871" w:rsidP="003C143F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14:paraId="22550F3E" w14:textId="77777777" w:rsidR="00904871" w:rsidRPr="00935CDA" w:rsidRDefault="00904871" w:rsidP="003C143F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14:paraId="343689CD" w14:textId="77777777" w:rsidR="00904871" w:rsidRPr="00935CDA" w:rsidRDefault="00904871" w:rsidP="003C143F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78DCA40C" w14:textId="77777777" w:rsidR="00904871" w:rsidRPr="00935CDA" w:rsidRDefault="00904871" w:rsidP="003C143F">
            <w:pPr>
              <w:rPr>
                <w:sz w:val="20"/>
                <w:szCs w:val="20"/>
              </w:rPr>
            </w:pPr>
          </w:p>
        </w:tc>
        <w:tc>
          <w:tcPr>
            <w:tcW w:w="5073" w:type="dxa"/>
          </w:tcPr>
          <w:p w14:paraId="2B5153DE" w14:textId="6ED4E831" w:rsidR="00904871" w:rsidRPr="00935CDA" w:rsidRDefault="00904871" w:rsidP="003C143F">
            <w:pPr>
              <w:rPr>
                <w:sz w:val="20"/>
                <w:szCs w:val="20"/>
              </w:rPr>
            </w:pPr>
          </w:p>
        </w:tc>
      </w:tr>
      <w:tr w:rsidR="00904871" w:rsidRPr="00F55FD0" w14:paraId="77FCE32F" w14:textId="77777777" w:rsidTr="00904871">
        <w:tc>
          <w:tcPr>
            <w:tcW w:w="3021" w:type="dxa"/>
          </w:tcPr>
          <w:p w14:paraId="4A3123B7" w14:textId="61D0FBB3" w:rsidR="00904871" w:rsidRPr="00345791" w:rsidRDefault="00345791" w:rsidP="00904871">
            <w:pPr>
              <w:contextualSpacing/>
              <w:rPr>
                <w:sz w:val="20"/>
                <w:szCs w:val="20"/>
              </w:rPr>
            </w:pPr>
            <w:r w:rsidRPr="00345791">
              <w:rPr>
                <w:rFonts w:cs="Times New Roman"/>
                <w:sz w:val="20"/>
                <w:szCs w:val="20"/>
              </w:rPr>
              <w:t>Reliable/dependable in meeting teaching assignment</w:t>
            </w:r>
            <w:r>
              <w:rPr>
                <w:rFonts w:cs="Times New Roman"/>
                <w:sz w:val="20"/>
                <w:szCs w:val="20"/>
              </w:rPr>
              <w:t xml:space="preserve"> responsibilities</w:t>
            </w:r>
          </w:p>
        </w:tc>
        <w:tc>
          <w:tcPr>
            <w:tcW w:w="1254" w:type="dxa"/>
          </w:tcPr>
          <w:p w14:paraId="5A3406D6" w14:textId="77777777" w:rsidR="00904871" w:rsidRPr="00935CDA" w:rsidRDefault="00904871" w:rsidP="003C143F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14:paraId="18F7140A" w14:textId="77777777" w:rsidR="00904871" w:rsidRPr="00935CDA" w:rsidRDefault="00904871" w:rsidP="003C143F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14:paraId="59C8845F" w14:textId="77777777" w:rsidR="00904871" w:rsidRPr="00935CDA" w:rsidRDefault="00904871" w:rsidP="003C143F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14:paraId="7C8B07F3" w14:textId="77777777" w:rsidR="00904871" w:rsidRPr="00935CDA" w:rsidRDefault="00904871" w:rsidP="003C143F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45CB20B3" w14:textId="77777777" w:rsidR="00904871" w:rsidRPr="00935CDA" w:rsidRDefault="00904871" w:rsidP="003C143F">
            <w:pPr>
              <w:rPr>
                <w:sz w:val="20"/>
                <w:szCs w:val="20"/>
              </w:rPr>
            </w:pPr>
          </w:p>
        </w:tc>
        <w:tc>
          <w:tcPr>
            <w:tcW w:w="5073" w:type="dxa"/>
          </w:tcPr>
          <w:p w14:paraId="7CBCF481" w14:textId="438E5120" w:rsidR="00904871" w:rsidRPr="00935CDA" w:rsidRDefault="00904871" w:rsidP="003C143F">
            <w:pPr>
              <w:rPr>
                <w:sz w:val="20"/>
                <w:szCs w:val="20"/>
              </w:rPr>
            </w:pPr>
          </w:p>
        </w:tc>
      </w:tr>
      <w:tr w:rsidR="00904871" w:rsidRPr="00F55FD0" w14:paraId="39B6B593" w14:textId="77777777" w:rsidTr="00904871">
        <w:trPr>
          <w:trHeight w:val="323"/>
        </w:trPr>
        <w:tc>
          <w:tcPr>
            <w:tcW w:w="3021" w:type="dxa"/>
          </w:tcPr>
          <w:p w14:paraId="7D295E4F" w14:textId="3305DCE0" w:rsidR="00904871" w:rsidRPr="00345791" w:rsidRDefault="00904871" w:rsidP="00904871">
            <w:pPr>
              <w:rPr>
                <w:sz w:val="20"/>
                <w:szCs w:val="20"/>
              </w:rPr>
            </w:pPr>
            <w:r w:rsidRPr="00345791">
              <w:rPr>
                <w:rFonts w:cs="Times New Roman"/>
                <w:sz w:val="20"/>
                <w:szCs w:val="20"/>
              </w:rPr>
              <w:t>Produces appropriate quantity of work within time allotted to assistantship assignments</w:t>
            </w:r>
          </w:p>
        </w:tc>
        <w:tc>
          <w:tcPr>
            <w:tcW w:w="1254" w:type="dxa"/>
          </w:tcPr>
          <w:p w14:paraId="3713F09D" w14:textId="77777777" w:rsidR="00904871" w:rsidRPr="00935CDA" w:rsidRDefault="00904871" w:rsidP="003C143F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14:paraId="130290E1" w14:textId="77777777" w:rsidR="00904871" w:rsidRPr="00935CDA" w:rsidRDefault="00904871" w:rsidP="003C143F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14:paraId="647CB30C" w14:textId="77777777" w:rsidR="00904871" w:rsidRPr="00935CDA" w:rsidRDefault="00904871" w:rsidP="003C143F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14:paraId="1EEDACC0" w14:textId="77777777" w:rsidR="00904871" w:rsidRPr="00935CDA" w:rsidRDefault="00904871" w:rsidP="003C143F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6D4C1AF5" w14:textId="77777777" w:rsidR="00904871" w:rsidRPr="00935CDA" w:rsidRDefault="00904871" w:rsidP="003C143F">
            <w:pPr>
              <w:rPr>
                <w:sz w:val="20"/>
                <w:szCs w:val="20"/>
              </w:rPr>
            </w:pPr>
          </w:p>
        </w:tc>
        <w:tc>
          <w:tcPr>
            <w:tcW w:w="5073" w:type="dxa"/>
          </w:tcPr>
          <w:p w14:paraId="1F090FFA" w14:textId="184A1674" w:rsidR="00904871" w:rsidRPr="00935CDA" w:rsidRDefault="00904871" w:rsidP="003C143F">
            <w:pPr>
              <w:rPr>
                <w:sz w:val="20"/>
                <w:szCs w:val="20"/>
              </w:rPr>
            </w:pPr>
          </w:p>
        </w:tc>
      </w:tr>
      <w:tr w:rsidR="00904871" w:rsidRPr="00F55FD0" w14:paraId="424C63BA" w14:textId="77777777" w:rsidTr="00904871">
        <w:tc>
          <w:tcPr>
            <w:tcW w:w="3021" w:type="dxa"/>
          </w:tcPr>
          <w:p w14:paraId="31609461" w14:textId="597F5E32" w:rsidR="00904871" w:rsidRPr="00345791" w:rsidRDefault="00904871" w:rsidP="00345791">
            <w:pPr>
              <w:rPr>
                <w:sz w:val="20"/>
                <w:szCs w:val="20"/>
              </w:rPr>
            </w:pPr>
            <w:r w:rsidRPr="00345791">
              <w:rPr>
                <w:rFonts w:cs="Times New Roman"/>
                <w:sz w:val="20"/>
                <w:szCs w:val="20"/>
              </w:rPr>
              <w:t xml:space="preserve">Demonstrates ethically responsible actions within </w:t>
            </w:r>
            <w:r w:rsidR="00345791" w:rsidRPr="00345791">
              <w:rPr>
                <w:rFonts w:cs="Times New Roman"/>
                <w:sz w:val="20"/>
                <w:szCs w:val="20"/>
              </w:rPr>
              <w:t>teaching assignment</w:t>
            </w:r>
          </w:p>
        </w:tc>
        <w:tc>
          <w:tcPr>
            <w:tcW w:w="1254" w:type="dxa"/>
          </w:tcPr>
          <w:p w14:paraId="61292E1E" w14:textId="77777777" w:rsidR="00904871" w:rsidRPr="00935CDA" w:rsidRDefault="00904871" w:rsidP="003C143F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14:paraId="03DB2FC9" w14:textId="77777777" w:rsidR="00904871" w:rsidRPr="00935CDA" w:rsidRDefault="00904871" w:rsidP="003C143F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14:paraId="0AC4E14E" w14:textId="77777777" w:rsidR="00904871" w:rsidRPr="00935CDA" w:rsidRDefault="00904871" w:rsidP="003C143F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14:paraId="3E04120D" w14:textId="77777777" w:rsidR="00904871" w:rsidRPr="00935CDA" w:rsidRDefault="00904871" w:rsidP="003C143F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429B5F66" w14:textId="77777777" w:rsidR="00904871" w:rsidRPr="00935CDA" w:rsidRDefault="00904871" w:rsidP="003C143F">
            <w:pPr>
              <w:rPr>
                <w:sz w:val="20"/>
                <w:szCs w:val="20"/>
              </w:rPr>
            </w:pPr>
          </w:p>
        </w:tc>
        <w:tc>
          <w:tcPr>
            <w:tcW w:w="5073" w:type="dxa"/>
          </w:tcPr>
          <w:p w14:paraId="3D3556B6" w14:textId="1BB324E6" w:rsidR="00904871" w:rsidRPr="00935CDA" w:rsidRDefault="00904871" w:rsidP="003C143F">
            <w:pPr>
              <w:rPr>
                <w:sz w:val="20"/>
                <w:szCs w:val="20"/>
              </w:rPr>
            </w:pPr>
          </w:p>
        </w:tc>
      </w:tr>
      <w:tr w:rsidR="00904871" w:rsidRPr="00F55FD0" w14:paraId="26698096" w14:textId="77777777" w:rsidTr="00904871">
        <w:trPr>
          <w:trHeight w:val="1007"/>
        </w:trPr>
        <w:tc>
          <w:tcPr>
            <w:tcW w:w="3021" w:type="dxa"/>
          </w:tcPr>
          <w:p w14:paraId="079AA7B9" w14:textId="2C761268" w:rsidR="00904871" w:rsidRPr="00345791" w:rsidRDefault="00904871" w:rsidP="00904871">
            <w:pPr>
              <w:rPr>
                <w:sz w:val="20"/>
                <w:szCs w:val="20"/>
              </w:rPr>
            </w:pPr>
            <w:r w:rsidRPr="00345791">
              <w:rPr>
                <w:sz w:val="20"/>
                <w:szCs w:val="20"/>
              </w:rPr>
              <w:t>Consistently behaves in a professional manner (e.g., respectful, collegial, responsive and timely in communication).</w:t>
            </w:r>
          </w:p>
        </w:tc>
        <w:tc>
          <w:tcPr>
            <w:tcW w:w="1254" w:type="dxa"/>
          </w:tcPr>
          <w:p w14:paraId="53210CD1" w14:textId="77777777" w:rsidR="00904871" w:rsidRPr="00935CDA" w:rsidRDefault="00904871" w:rsidP="003C143F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14:paraId="35F59900" w14:textId="77777777" w:rsidR="00904871" w:rsidRPr="00935CDA" w:rsidRDefault="00904871" w:rsidP="003C143F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14:paraId="29FB5E22" w14:textId="77777777" w:rsidR="00904871" w:rsidRPr="00935CDA" w:rsidRDefault="00904871" w:rsidP="003C143F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14:paraId="2B56FC9E" w14:textId="77777777" w:rsidR="00904871" w:rsidRPr="00935CDA" w:rsidRDefault="00904871" w:rsidP="003C143F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050CA2ED" w14:textId="77777777" w:rsidR="00904871" w:rsidRPr="00935CDA" w:rsidRDefault="00904871" w:rsidP="003C143F">
            <w:pPr>
              <w:rPr>
                <w:sz w:val="20"/>
                <w:szCs w:val="20"/>
              </w:rPr>
            </w:pPr>
          </w:p>
        </w:tc>
        <w:tc>
          <w:tcPr>
            <w:tcW w:w="5073" w:type="dxa"/>
          </w:tcPr>
          <w:p w14:paraId="43261111" w14:textId="5DA7AFB5" w:rsidR="00904871" w:rsidRPr="00935CDA" w:rsidRDefault="00904871" w:rsidP="003C143F">
            <w:pPr>
              <w:rPr>
                <w:sz w:val="20"/>
                <w:szCs w:val="20"/>
              </w:rPr>
            </w:pPr>
          </w:p>
        </w:tc>
      </w:tr>
      <w:tr w:rsidR="00904871" w:rsidRPr="00F55FD0" w14:paraId="19E74DA7" w14:textId="77777777" w:rsidTr="00904871">
        <w:trPr>
          <w:trHeight w:val="323"/>
        </w:trPr>
        <w:tc>
          <w:tcPr>
            <w:tcW w:w="3021" w:type="dxa"/>
          </w:tcPr>
          <w:p w14:paraId="3876B1F1" w14:textId="3E897328" w:rsidR="00904871" w:rsidRPr="00345791" w:rsidRDefault="00904871" w:rsidP="002E7FF4">
            <w:pPr>
              <w:contextualSpacing/>
              <w:rPr>
                <w:sz w:val="20"/>
                <w:szCs w:val="20"/>
              </w:rPr>
            </w:pPr>
            <w:r w:rsidRPr="00345791">
              <w:rPr>
                <w:sz w:val="20"/>
                <w:szCs w:val="20"/>
              </w:rPr>
              <w:t>Actively participates in required department responsibilities for the year (i.e., fall orientation, research symposia, etc.).</w:t>
            </w:r>
          </w:p>
        </w:tc>
        <w:tc>
          <w:tcPr>
            <w:tcW w:w="1254" w:type="dxa"/>
          </w:tcPr>
          <w:p w14:paraId="3C952DE9" w14:textId="77777777" w:rsidR="00904871" w:rsidRPr="00935CDA" w:rsidRDefault="00904871" w:rsidP="003C143F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14:paraId="420F28CC" w14:textId="77777777" w:rsidR="00904871" w:rsidRPr="00935CDA" w:rsidRDefault="00904871" w:rsidP="003C143F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14:paraId="5A9CFC30" w14:textId="77777777" w:rsidR="00904871" w:rsidRPr="00935CDA" w:rsidRDefault="00904871" w:rsidP="003C143F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14:paraId="5383B4B9" w14:textId="77777777" w:rsidR="00904871" w:rsidRPr="00935CDA" w:rsidRDefault="00904871" w:rsidP="003C143F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225EF2C1" w14:textId="77777777" w:rsidR="00904871" w:rsidRPr="00935CDA" w:rsidRDefault="00904871" w:rsidP="003C143F">
            <w:pPr>
              <w:rPr>
                <w:sz w:val="20"/>
                <w:szCs w:val="20"/>
              </w:rPr>
            </w:pPr>
          </w:p>
        </w:tc>
        <w:tc>
          <w:tcPr>
            <w:tcW w:w="5073" w:type="dxa"/>
          </w:tcPr>
          <w:p w14:paraId="7EB8FDA3" w14:textId="156016FF" w:rsidR="00904871" w:rsidRPr="00935CDA" w:rsidRDefault="00904871" w:rsidP="003C143F">
            <w:pPr>
              <w:rPr>
                <w:sz w:val="20"/>
                <w:szCs w:val="20"/>
              </w:rPr>
            </w:pPr>
          </w:p>
        </w:tc>
      </w:tr>
      <w:tr w:rsidR="00904871" w:rsidRPr="00F55FD0" w14:paraId="0D73A14F" w14:textId="77777777" w:rsidTr="00904871">
        <w:trPr>
          <w:trHeight w:val="323"/>
        </w:trPr>
        <w:tc>
          <w:tcPr>
            <w:tcW w:w="3021" w:type="dxa"/>
          </w:tcPr>
          <w:p w14:paraId="5F25A527" w14:textId="27957330" w:rsidR="00904871" w:rsidRPr="00345791" w:rsidRDefault="00904871" w:rsidP="00904871">
            <w:pPr>
              <w:contextualSpacing/>
              <w:rPr>
                <w:sz w:val="20"/>
                <w:szCs w:val="20"/>
              </w:rPr>
            </w:pPr>
            <w:r w:rsidRPr="00345791">
              <w:rPr>
                <w:rFonts w:cs="Times New Roman"/>
                <w:sz w:val="20"/>
                <w:szCs w:val="20"/>
              </w:rPr>
              <w:t>Accepts suggestions and constructive criticism</w:t>
            </w:r>
          </w:p>
        </w:tc>
        <w:tc>
          <w:tcPr>
            <w:tcW w:w="1254" w:type="dxa"/>
          </w:tcPr>
          <w:p w14:paraId="423DA841" w14:textId="77777777" w:rsidR="00904871" w:rsidRPr="00935CDA" w:rsidRDefault="00904871" w:rsidP="003C143F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14:paraId="526C8C58" w14:textId="77777777" w:rsidR="00904871" w:rsidRPr="00935CDA" w:rsidRDefault="00904871" w:rsidP="003C143F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14:paraId="2950F7CB" w14:textId="77777777" w:rsidR="00904871" w:rsidRPr="00935CDA" w:rsidRDefault="00904871" w:rsidP="003C143F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14:paraId="223EE8D6" w14:textId="77777777" w:rsidR="00904871" w:rsidRPr="00935CDA" w:rsidRDefault="00904871" w:rsidP="003C143F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4D67F11E" w14:textId="77777777" w:rsidR="00904871" w:rsidRPr="00935CDA" w:rsidRDefault="00904871" w:rsidP="003C143F">
            <w:pPr>
              <w:rPr>
                <w:sz w:val="20"/>
                <w:szCs w:val="20"/>
              </w:rPr>
            </w:pPr>
          </w:p>
        </w:tc>
        <w:tc>
          <w:tcPr>
            <w:tcW w:w="5073" w:type="dxa"/>
          </w:tcPr>
          <w:p w14:paraId="62771529" w14:textId="2F939FD8" w:rsidR="00904871" w:rsidRPr="00935CDA" w:rsidRDefault="00904871" w:rsidP="003C143F">
            <w:pPr>
              <w:rPr>
                <w:sz w:val="20"/>
                <w:szCs w:val="20"/>
              </w:rPr>
            </w:pPr>
          </w:p>
        </w:tc>
      </w:tr>
    </w:tbl>
    <w:p w14:paraId="599AC7D3" w14:textId="77777777" w:rsidR="00F55FD0" w:rsidRDefault="00F55FD0" w:rsidP="00F55FD0"/>
    <w:p w14:paraId="21F0C06C" w14:textId="77777777" w:rsidR="00935CDA" w:rsidRDefault="00935CDA" w:rsidP="00F55FD0">
      <w:pPr>
        <w:rPr>
          <w:rFonts w:cs="Helvetica Neue"/>
          <w:color w:val="2D2A28"/>
        </w:rPr>
      </w:pPr>
    </w:p>
    <w:p w14:paraId="2C12AFC0" w14:textId="77777777" w:rsidR="00F55FD0" w:rsidRPr="00935CDA" w:rsidRDefault="00935CDA" w:rsidP="00F55FD0">
      <w:r w:rsidRPr="00935CDA">
        <w:rPr>
          <w:rFonts w:cs="Helvetica Neue"/>
          <w:color w:val="2D2A28"/>
        </w:rPr>
        <w:lastRenderedPageBreak/>
        <w:t>STRENGTHS AND ACCOMPLISHMENTS: Include those which are relevant during this evaluation period. This should be related to performance or behavioral aspects you appreciated in their performance.</w:t>
      </w:r>
    </w:p>
    <w:p w14:paraId="63ED1B49" w14:textId="77777777" w:rsidR="00935CDA" w:rsidRPr="00935CDA" w:rsidRDefault="00935CDA" w:rsidP="00F55FD0"/>
    <w:p w14:paraId="1A3CA4C0" w14:textId="77777777" w:rsidR="00935CDA" w:rsidRPr="00935CDA" w:rsidRDefault="00935CDA" w:rsidP="00F55FD0"/>
    <w:p w14:paraId="23891C70" w14:textId="77777777" w:rsidR="00935CDA" w:rsidRDefault="00935CDA" w:rsidP="00F55FD0"/>
    <w:p w14:paraId="5E14C17D" w14:textId="77777777" w:rsidR="00935CDA" w:rsidRDefault="00935CDA" w:rsidP="00F55FD0"/>
    <w:p w14:paraId="5D4FB937" w14:textId="77777777" w:rsidR="00935CDA" w:rsidRDefault="00935CDA" w:rsidP="00F55FD0"/>
    <w:p w14:paraId="568166E5" w14:textId="77777777" w:rsidR="00935CDA" w:rsidRDefault="00935CDA" w:rsidP="00F55FD0"/>
    <w:p w14:paraId="3D5538F5" w14:textId="77777777" w:rsidR="00935CDA" w:rsidRDefault="00935CDA" w:rsidP="00F55FD0"/>
    <w:p w14:paraId="0976D9B6" w14:textId="77777777" w:rsidR="00935CDA" w:rsidRPr="005E1D7E" w:rsidRDefault="00935CDA" w:rsidP="00F55FD0"/>
    <w:p w14:paraId="2F8AD244" w14:textId="77777777" w:rsidR="00F55FD0" w:rsidRPr="005E1D7E" w:rsidRDefault="005E1D7E" w:rsidP="00F55FD0">
      <w:r w:rsidRPr="005E1D7E">
        <w:t>PERFORMAN</w:t>
      </w:r>
      <w:r>
        <w:t xml:space="preserve">CE AREAS WHICH NEED IMPROVEMENT: </w:t>
      </w:r>
      <w:r w:rsidRPr="00935CDA">
        <w:rPr>
          <w:rFonts w:cs="Helvetica Neue"/>
          <w:color w:val="2D2A28"/>
        </w:rPr>
        <w:t xml:space="preserve">Include those which are relevant during this evaluation period. This should be related to performance or behavioral aspects </w:t>
      </w:r>
      <w:r>
        <w:rPr>
          <w:rFonts w:cs="Helvetica Neue"/>
          <w:color w:val="2D2A28"/>
        </w:rPr>
        <w:t>that need improvement.</w:t>
      </w:r>
    </w:p>
    <w:p w14:paraId="7BB1488D" w14:textId="77777777" w:rsidR="00935CDA" w:rsidRDefault="00935CDA" w:rsidP="00F55FD0"/>
    <w:p w14:paraId="7D572589" w14:textId="77777777" w:rsidR="001D1E2E" w:rsidRDefault="001D1E2E" w:rsidP="00F55FD0"/>
    <w:p w14:paraId="1348008B" w14:textId="77777777" w:rsidR="001D1E2E" w:rsidRDefault="001D1E2E" w:rsidP="00F55FD0"/>
    <w:p w14:paraId="4C498D11" w14:textId="77777777" w:rsidR="001D1E2E" w:rsidRDefault="001D1E2E" w:rsidP="00F55FD0"/>
    <w:p w14:paraId="3CB5A456" w14:textId="77777777" w:rsidR="001D1E2E" w:rsidRDefault="001D1E2E" w:rsidP="00F55FD0"/>
    <w:p w14:paraId="1F6E44F2" w14:textId="77777777" w:rsidR="001D1E2E" w:rsidRDefault="001D1E2E" w:rsidP="00F55FD0"/>
    <w:p w14:paraId="6457B940" w14:textId="77777777" w:rsidR="001D1E2E" w:rsidRDefault="001D1E2E" w:rsidP="00F55FD0"/>
    <w:p w14:paraId="6096E196" w14:textId="77777777" w:rsidR="001D1E2E" w:rsidRDefault="001D1E2E" w:rsidP="00F55FD0"/>
    <w:p w14:paraId="17590F63" w14:textId="77777777" w:rsidR="001D1E2E" w:rsidRDefault="001D1E2E" w:rsidP="00F55FD0"/>
    <w:p w14:paraId="4EAFFEEA" w14:textId="77777777" w:rsidR="001D1E2E" w:rsidRDefault="001D1E2E" w:rsidP="00F55FD0"/>
    <w:p w14:paraId="50D32874" w14:textId="77777777" w:rsidR="001D1E2E" w:rsidRDefault="001D1E2E" w:rsidP="00F55FD0"/>
    <w:p w14:paraId="5B393EDC" w14:textId="77777777" w:rsidR="00935CDA" w:rsidRPr="00935CDA" w:rsidRDefault="005E1D7E" w:rsidP="00F55FD0">
      <w:r>
        <w:t>ACTION STEPS:</w:t>
      </w:r>
    </w:p>
    <w:p w14:paraId="3E2D5EA8" w14:textId="77777777" w:rsidR="00F55FD0" w:rsidRPr="00935CDA" w:rsidRDefault="00F55FD0" w:rsidP="00F55FD0"/>
    <w:p w14:paraId="6D95199C" w14:textId="77777777" w:rsidR="00F55FD0" w:rsidRPr="00935CDA" w:rsidRDefault="00F55FD0" w:rsidP="00F55FD0"/>
    <w:p w14:paraId="0C0479EC" w14:textId="77777777" w:rsidR="00F55FD0" w:rsidRPr="00935CDA" w:rsidRDefault="00F55FD0" w:rsidP="00F55FD0"/>
    <w:p w14:paraId="22C61D24" w14:textId="77777777" w:rsidR="00F55FD0" w:rsidRDefault="00F55FD0" w:rsidP="00F55FD0"/>
    <w:p w14:paraId="2558AFB8" w14:textId="77777777" w:rsidR="00935CDA" w:rsidRDefault="00935CDA" w:rsidP="00F55FD0"/>
    <w:p w14:paraId="5659DDD0" w14:textId="77777777" w:rsidR="00935CDA" w:rsidRDefault="00935CDA" w:rsidP="00F55FD0"/>
    <w:p w14:paraId="509F68B3" w14:textId="77777777" w:rsidR="00935CDA" w:rsidRDefault="00935CDA" w:rsidP="00F55FD0"/>
    <w:p w14:paraId="02484419" w14:textId="77777777" w:rsidR="005E1D7E" w:rsidRDefault="005E1D7E"/>
    <w:p w14:paraId="29692D3A" w14:textId="77777777" w:rsidR="00935CDA" w:rsidRDefault="005E1D7E">
      <w:pPr>
        <w:rPr>
          <w:b/>
        </w:rPr>
      </w:pPr>
      <w:r>
        <w:t>Evaluator’s Signature</w:t>
      </w:r>
      <w:r>
        <w:softHyphen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 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35CDA">
        <w:rPr>
          <w:b/>
        </w:rPr>
        <w:br w:type="page"/>
      </w:r>
    </w:p>
    <w:p w14:paraId="42F8E21D" w14:textId="3424C13E" w:rsidR="00935CDA" w:rsidRPr="005E1D7E" w:rsidRDefault="0065796E" w:rsidP="00935CD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</w:t>
      </w:r>
      <w:r w:rsidR="00935CDA" w:rsidRPr="005E1D7E">
        <w:rPr>
          <w:b/>
          <w:sz w:val="28"/>
          <w:szCs w:val="28"/>
        </w:rPr>
        <w:t>A Response Section</w:t>
      </w:r>
    </w:p>
    <w:p w14:paraId="61074D6C" w14:textId="77777777" w:rsidR="00935CDA" w:rsidRDefault="00935CDA" w:rsidP="00935CDA">
      <w:pPr>
        <w:contextualSpacing/>
      </w:pPr>
    </w:p>
    <w:p w14:paraId="70320EBC" w14:textId="77777777" w:rsidR="00935CDA" w:rsidRDefault="00935CDA" w:rsidP="00935CDA">
      <w:pPr>
        <w:contextualSpacing/>
      </w:pPr>
      <w:r>
        <w:t>Please check one of the following items and provide any comments that you would like in the space provided below.</w:t>
      </w:r>
    </w:p>
    <w:p w14:paraId="4B6C2EB8" w14:textId="77777777" w:rsidR="00935CDA" w:rsidRDefault="00935CDA" w:rsidP="00935CDA">
      <w:pPr>
        <w:contextualSpacing/>
      </w:pPr>
    </w:p>
    <w:p w14:paraId="10491C64" w14:textId="77777777" w:rsidR="00935CDA" w:rsidRDefault="00935CDA" w:rsidP="00935CDA">
      <w:pPr>
        <w:contextualSpacing/>
      </w:pPr>
      <w:r>
        <w:t>___ I agree with the comments provide above by my Faculty Supervisor.</w:t>
      </w:r>
    </w:p>
    <w:p w14:paraId="5FD2F01C" w14:textId="77777777" w:rsidR="00935CDA" w:rsidRDefault="00935CDA" w:rsidP="00935CDA">
      <w:pPr>
        <w:contextualSpacing/>
      </w:pPr>
    </w:p>
    <w:p w14:paraId="3A523C76" w14:textId="77777777" w:rsidR="00935CDA" w:rsidRDefault="00935CDA" w:rsidP="00935CDA">
      <w:pPr>
        <w:contextualSpacing/>
      </w:pPr>
      <w:r>
        <w:t>___ I disagree with the comments provide above by my Faculty Supervisor (if you disagree, you are required to provide reasons why you disagree with the contents of the evaluation).</w:t>
      </w:r>
    </w:p>
    <w:p w14:paraId="7FE64FFB" w14:textId="77777777" w:rsidR="00935CDA" w:rsidRDefault="00935CDA" w:rsidP="00935CDA">
      <w:pPr>
        <w:contextualSpacing/>
      </w:pPr>
    </w:p>
    <w:p w14:paraId="41975D93" w14:textId="77777777" w:rsidR="00935CDA" w:rsidRDefault="00935CDA" w:rsidP="00935CDA">
      <w:pPr>
        <w:contextualSpacing/>
      </w:pPr>
    </w:p>
    <w:p w14:paraId="66EDA0F3" w14:textId="216FC715" w:rsidR="00935CDA" w:rsidRDefault="00345791" w:rsidP="00935CDA">
      <w:pPr>
        <w:contextualSpacing/>
      </w:pPr>
      <w:r>
        <w:t>TA</w:t>
      </w:r>
      <w:r w:rsidR="00935CDA">
        <w:t xml:space="preserve"> Response to Evaluation:</w:t>
      </w:r>
    </w:p>
    <w:p w14:paraId="45446E3B" w14:textId="77777777" w:rsidR="00935CDA" w:rsidRDefault="00935CDA" w:rsidP="00935CDA">
      <w:pPr>
        <w:contextualSpacing/>
      </w:pPr>
    </w:p>
    <w:p w14:paraId="6D45B31C" w14:textId="77777777" w:rsidR="00935CDA" w:rsidRDefault="00935CDA" w:rsidP="00935CDA">
      <w:pPr>
        <w:contextualSpacing/>
      </w:pPr>
    </w:p>
    <w:p w14:paraId="25F525AC" w14:textId="77777777" w:rsidR="00935CDA" w:rsidRDefault="00935CDA" w:rsidP="00935CDA">
      <w:pPr>
        <w:contextualSpacing/>
      </w:pPr>
    </w:p>
    <w:p w14:paraId="48B2EB8F" w14:textId="77777777" w:rsidR="00935CDA" w:rsidRDefault="00935CDA" w:rsidP="00935CDA">
      <w:pPr>
        <w:contextualSpacing/>
      </w:pPr>
    </w:p>
    <w:p w14:paraId="1303B002" w14:textId="77777777" w:rsidR="00935CDA" w:rsidRDefault="00935CDA" w:rsidP="00935CDA">
      <w:pPr>
        <w:contextualSpacing/>
      </w:pPr>
    </w:p>
    <w:p w14:paraId="0F83F527" w14:textId="77777777" w:rsidR="00935CDA" w:rsidRDefault="00935CDA" w:rsidP="00935CDA">
      <w:pPr>
        <w:contextualSpacing/>
      </w:pPr>
    </w:p>
    <w:p w14:paraId="54608407" w14:textId="77777777" w:rsidR="005E1D7E" w:rsidRDefault="005E1D7E" w:rsidP="00935CDA">
      <w:pPr>
        <w:contextualSpacing/>
      </w:pPr>
    </w:p>
    <w:p w14:paraId="15B5D67D" w14:textId="77777777" w:rsidR="005E1D7E" w:rsidRDefault="005E1D7E" w:rsidP="00935CDA">
      <w:pPr>
        <w:contextualSpacing/>
      </w:pPr>
    </w:p>
    <w:p w14:paraId="7BF239FF" w14:textId="77777777" w:rsidR="005E1D7E" w:rsidRDefault="005E1D7E" w:rsidP="00935CDA">
      <w:pPr>
        <w:contextualSpacing/>
      </w:pPr>
    </w:p>
    <w:p w14:paraId="16A7DB82" w14:textId="77777777" w:rsidR="005E1D7E" w:rsidRDefault="005E1D7E" w:rsidP="00935CDA">
      <w:pPr>
        <w:contextualSpacing/>
      </w:pPr>
    </w:p>
    <w:p w14:paraId="409CC50C" w14:textId="77777777" w:rsidR="005E1D7E" w:rsidRDefault="005E1D7E" w:rsidP="00935CDA">
      <w:pPr>
        <w:contextualSpacing/>
      </w:pPr>
    </w:p>
    <w:p w14:paraId="59402763" w14:textId="77777777" w:rsidR="005E1D7E" w:rsidRDefault="005E1D7E" w:rsidP="00935CDA">
      <w:pPr>
        <w:contextualSpacing/>
      </w:pPr>
    </w:p>
    <w:p w14:paraId="0D33EC7E" w14:textId="77777777" w:rsidR="00935CDA" w:rsidRDefault="00935CDA" w:rsidP="00935CDA">
      <w:pPr>
        <w:contextualSpacing/>
      </w:pPr>
    </w:p>
    <w:p w14:paraId="1C0443FD" w14:textId="77777777" w:rsidR="00935CDA" w:rsidRDefault="00935CDA" w:rsidP="00935CDA">
      <w:pPr>
        <w:contextualSpacing/>
      </w:pPr>
    </w:p>
    <w:p w14:paraId="6AB10CCF" w14:textId="4C079347" w:rsidR="00935CDA" w:rsidRPr="0065796E" w:rsidRDefault="00935CDA" w:rsidP="00935CDA">
      <w:pPr>
        <w:contextualSpacing/>
        <w:rPr>
          <w:i/>
        </w:rPr>
      </w:pPr>
      <w:r w:rsidRPr="0065796E">
        <w:rPr>
          <w:i/>
        </w:rPr>
        <w:t>Signing this form is acknowledgement that you have received the evaluation and not that you agree with the evaluation.</w:t>
      </w:r>
    </w:p>
    <w:p w14:paraId="2545617A" w14:textId="77777777" w:rsidR="00935CDA" w:rsidRDefault="00935CDA" w:rsidP="00935CDA">
      <w:pPr>
        <w:contextualSpacing/>
      </w:pPr>
    </w:p>
    <w:p w14:paraId="71B95DF5" w14:textId="77777777" w:rsidR="005E1D7E" w:rsidRDefault="005E1D7E" w:rsidP="00935CDA">
      <w:pPr>
        <w:contextualSpacing/>
      </w:pPr>
    </w:p>
    <w:p w14:paraId="6F567BA2" w14:textId="77777777" w:rsidR="005E1D7E" w:rsidRDefault="005E1D7E" w:rsidP="00935CDA">
      <w:pPr>
        <w:contextualSpacing/>
      </w:pPr>
    </w:p>
    <w:p w14:paraId="63D1EAF6" w14:textId="77777777" w:rsidR="00935CDA" w:rsidRDefault="00935CDA" w:rsidP="00935CDA">
      <w:pPr>
        <w:contextualSpacing/>
      </w:pPr>
      <w:r>
        <w:t>___________________________________________________________________________________</w:t>
      </w:r>
    </w:p>
    <w:p w14:paraId="072FDBFA" w14:textId="00C02F0C" w:rsidR="00935CDA" w:rsidRDefault="00345791" w:rsidP="00935CDA">
      <w:pPr>
        <w:contextualSpacing/>
      </w:pPr>
      <w:r>
        <w:t>TA</w:t>
      </w:r>
      <w:r w:rsidR="00935CDA">
        <w:t xml:space="preserve"> Signature</w:t>
      </w:r>
      <w:r w:rsidR="00935CDA">
        <w:tab/>
      </w:r>
      <w:r w:rsidR="00935CDA">
        <w:tab/>
      </w:r>
      <w:r w:rsidR="00935CDA">
        <w:tab/>
      </w:r>
      <w:r w:rsidR="00935CDA">
        <w:tab/>
      </w:r>
      <w:r w:rsidR="00935CDA">
        <w:tab/>
      </w:r>
      <w:r w:rsidR="00935CDA">
        <w:tab/>
      </w:r>
      <w:r w:rsidR="00935CDA">
        <w:tab/>
        <w:t xml:space="preserve">Date </w:t>
      </w:r>
    </w:p>
    <w:p w14:paraId="5216BBEB" w14:textId="77777777" w:rsidR="00935CDA" w:rsidRPr="00F55FD0" w:rsidRDefault="00935CDA" w:rsidP="00F55FD0"/>
    <w:sectPr w:rsidR="00935CDA" w:rsidRPr="00F55FD0" w:rsidSect="00F55FD0">
      <w:footerReference w:type="even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8725C" w14:textId="77777777" w:rsidR="00724864" w:rsidRDefault="00724864" w:rsidP="00A8687F">
      <w:r>
        <w:separator/>
      </w:r>
    </w:p>
  </w:endnote>
  <w:endnote w:type="continuationSeparator" w:id="0">
    <w:p w14:paraId="5C4221F1" w14:textId="77777777" w:rsidR="00724864" w:rsidRDefault="00724864" w:rsidP="00A86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22F61" w14:textId="77777777" w:rsidR="00A8687F" w:rsidRDefault="00A8687F" w:rsidP="003E52C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D2BA7" w14:textId="77777777" w:rsidR="00A8687F" w:rsidRDefault="00A8687F" w:rsidP="00A8687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07447" w14:textId="77777777" w:rsidR="00A8687F" w:rsidRPr="00A8687F" w:rsidRDefault="00A8687F" w:rsidP="003E52C2">
    <w:pPr>
      <w:pStyle w:val="Footer"/>
      <w:framePr w:wrap="none" w:vAnchor="text" w:hAnchor="margin" w:xAlign="right" w:y="1"/>
      <w:rPr>
        <w:rStyle w:val="PageNumber"/>
        <w:sz w:val="18"/>
        <w:szCs w:val="18"/>
      </w:rPr>
    </w:pPr>
    <w:r w:rsidRPr="00A8687F">
      <w:rPr>
        <w:rStyle w:val="PageNumber"/>
        <w:sz w:val="18"/>
        <w:szCs w:val="18"/>
      </w:rPr>
      <w:fldChar w:fldCharType="begin"/>
    </w:r>
    <w:r w:rsidRPr="00A8687F">
      <w:rPr>
        <w:rStyle w:val="PageNumber"/>
        <w:sz w:val="18"/>
        <w:szCs w:val="18"/>
      </w:rPr>
      <w:instrText xml:space="preserve">PAGE  </w:instrText>
    </w:r>
    <w:r w:rsidRPr="00A8687F">
      <w:rPr>
        <w:rStyle w:val="PageNumber"/>
        <w:sz w:val="18"/>
        <w:szCs w:val="18"/>
      </w:rPr>
      <w:fldChar w:fldCharType="separate"/>
    </w:r>
    <w:r w:rsidR="0065796E">
      <w:rPr>
        <w:rStyle w:val="PageNumber"/>
        <w:noProof/>
        <w:sz w:val="18"/>
        <w:szCs w:val="18"/>
      </w:rPr>
      <w:t>4</w:t>
    </w:r>
    <w:r w:rsidRPr="00A8687F">
      <w:rPr>
        <w:rStyle w:val="PageNumber"/>
        <w:sz w:val="18"/>
        <w:szCs w:val="18"/>
      </w:rPr>
      <w:fldChar w:fldCharType="end"/>
    </w:r>
  </w:p>
  <w:p w14:paraId="49D2902B" w14:textId="77777777" w:rsidR="00A8687F" w:rsidRDefault="00A8687F" w:rsidP="00A8687F">
    <w:pPr>
      <w:pStyle w:val="Header"/>
    </w:pPr>
    <w:r>
      <w:t>University of Nebraska-Lincoln</w:t>
    </w:r>
  </w:p>
  <w:p w14:paraId="0799D47C" w14:textId="77777777" w:rsidR="00A8687F" w:rsidRDefault="00A8687F" w:rsidP="00A8687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8D7AA" w14:textId="77777777" w:rsidR="00724864" w:rsidRDefault="00724864" w:rsidP="00A8687F">
      <w:r>
        <w:separator/>
      </w:r>
    </w:p>
  </w:footnote>
  <w:footnote w:type="continuationSeparator" w:id="0">
    <w:p w14:paraId="444D9E8D" w14:textId="77777777" w:rsidR="00724864" w:rsidRDefault="00724864" w:rsidP="00A86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5A5EB8"/>
    <w:multiLevelType w:val="hybridMultilevel"/>
    <w:tmpl w:val="F39A09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D0"/>
    <w:rsid w:val="001D1E2E"/>
    <w:rsid w:val="00207CE5"/>
    <w:rsid w:val="002835BC"/>
    <w:rsid w:val="00317745"/>
    <w:rsid w:val="00345791"/>
    <w:rsid w:val="003A1BF2"/>
    <w:rsid w:val="0048411F"/>
    <w:rsid w:val="005E1D7E"/>
    <w:rsid w:val="0065796E"/>
    <w:rsid w:val="00724864"/>
    <w:rsid w:val="007A0EEE"/>
    <w:rsid w:val="00904871"/>
    <w:rsid w:val="00935CDA"/>
    <w:rsid w:val="00A8687F"/>
    <w:rsid w:val="00B204C3"/>
    <w:rsid w:val="00DA58F9"/>
    <w:rsid w:val="00F55FD0"/>
    <w:rsid w:val="00FA23B3"/>
    <w:rsid w:val="00FA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FD29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5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68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87F"/>
  </w:style>
  <w:style w:type="paragraph" w:styleId="Footer">
    <w:name w:val="footer"/>
    <w:basedOn w:val="Normal"/>
    <w:link w:val="FooterChar"/>
    <w:uiPriority w:val="99"/>
    <w:unhideWhenUsed/>
    <w:rsid w:val="00A868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87F"/>
  </w:style>
  <w:style w:type="character" w:styleId="PageNumber">
    <w:name w:val="page number"/>
    <w:basedOn w:val="DefaultParagraphFont"/>
    <w:uiPriority w:val="99"/>
    <w:semiHidden/>
    <w:unhideWhenUsed/>
    <w:rsid w:val="00A8687F"/>
  </w:style>
  <w:style w:type="paragraph" w:styleId="NormalWeb">
    <w:name w:val="Normal (Web)"/>
    <w:basedOn w:val="Normal"/>
    <w:uiPriority w:val="99"/>
    <w:unhideWhenUsed/>
    <w:rsid w:val="00345791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0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06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8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Bellows</dc:creator>
  <cp:keywords/>
  <dc:description/>
  <cp:lastModifiedBy>David Houfek</cp:lastModifiedBy>
  <cp:revision>2</cp:revision>
  <dcterms:created xsi:type="dcterms:W3CDTF">2019-02-21T13:26:00Z</dcterms:created>
  <dcterms:modified xsi:type="dcterms:W3CDTF">2019-02-21T13:26:00Z</dcterms:modified>
</cp:coreProperties>
</file>