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2A3F5" w14:textId="0A519024" w:rsidR="00660F89" w:rsidRPr="000D7E97" w:rsidRDefault="00660F89" w:rsidP="00660F8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D7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Special Project Grant Program Application</w:t>
      </w:r>
    </w:p>
    <w:p w14:paraId="6B9DCAF7" w14:textId="79E71759" w:rsidR="00660F89" w:rsidRPr="000D7E97" w:rsidRDefault="00660F89" w:rsidP="00660F8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Application </w:t>
      </w:r>
      <w:r w:rsidR="000B35DF" w:rsidRPr="000D7E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Year</w:t>
      </w:r>
      <w:r w:rsidRPr="000D7E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</w:t>
      </w:r>
      <w:r w:rsidR="000B35DF" w:rsidRPr="000D7E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Fall / Spring</w:t>
      </w:r>
      <w:bookmarkStart w:id="0" w:name="_GoBack"/>
      <w:bookmarkEnd w:id="0"/>
    </w:p>
    <w:p w14:paraId="05364717" w14:textId="2C5E28F9" w:rsidR="00660F89" w:rsidRPr="00660F89" w:rsidRDefault="005D5145" w:rsidP="00660F8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7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Primary </w:t>
      </w:r>
      <w:r w:rsidR="00660F89" w:rsidRPr="000D7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Applicant Information</w:t>
      </w:r>
      <w:r w:rsidR="00660F89" w:rsidRPr="000D7E97">
        <w:rPr>
          <w:rFonts w:ascii="Times New Roman" w:eastAsia="Times New Roman" w:hAnsi="Times New Roman" w:cs="Times New Roman"/>
          <w:sz w:val="28"/>
          <w:szCs w:val="28"/>
        </w:rPr>
        <w:t> 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3338"/>
        <w:gridCol w:w="1270"/>
        <w:gridCol w:w="1548"/>
        <w:gridCol w:w="1377"/>
        <w:gridCol w:w="225"/>
      </w:tblGrid>
      <w:tr w:rsidR="00660F89" w:rsidRPr="00660F89" w14:paraId="0BB44A7A" w14:textId="77777777" w:rsidTr="001213D5">
        <w:trPr>
          <w:tblCellSpacing w:w="15" w:type="dxa"/>
        </w:trPr>
        <w:tc>
          <w:tcPr>
            <w:tcW w:w="1542" w:type="dxa"/>
            <w:tcBorders>
              <w:top w:val="single" w:sz="6" w:space="0" w:color="666666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51E2D3" w14:textId="77777777" w:rsidR="00660F89" w:rsidRPr="00660F89" w:rsidRDefault="00660F89" w:rsidP="00660F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  <w:r w:rsidRPr="000D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7677653B" w14:textId="77777777" w:rsidR="00660F89" w:rsidRPr="00660F89" w:rsidRDefault="00660F89" w:rsidP="00660F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25" w:type="dxa"/>
            <w:tcBorders>
              <w:top w:val="single" w:sz="6" w:space="0" w:color="666666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738B8F" w14:textId="77777777" w:rsidR="00660F89" w:rsidRPr="00660F89" w:rsidRDefault="00660F89" w:rsidP="00660F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6" w:space="0" w:color="666666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auto"/>
            <w:hideMark/>
          </w:tcPr>
          <w:p w14:paraId="34BDC1FE" w14:textId="77777777" w:rsidR="00660F89" w:rsidRPr="00660F89" w:rsidRDefault="00660F89" w:rsidP="00660F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 ID</w:t>
            </w:r>
            <w:r w:rsidRPr="000D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5" w:type="dxa"/>
            <w:gridSpan w:val="3"/>
            <w:tcBorders>
              <w:top w:val="single" w:sz="6" w:space="0" w:color="666666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C80D54" w14:textId="77777777" w:rsidR="00660F89" w:rsidRPr="00660F89" w:rsidRDefault="00660F89" w:rsidP="00660F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0F89" w:rsidRPr="00660F89" w14:paraId="3D200280" w14:textId="77777777" w:rsidTr="001213D5">
        <w:trPr>
          <w:tblCellSpacing w:w="15" w:type="dxa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99E0A5" w14:textId="77777777" w:rsidR="00660F89" w:rsidRPr="00660F89" w:rsidRDefault="00660F89" w:rsidP="00660F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Email</w:t>
            </w:r>
            <w:r w:rsidRPr="000D7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04BE7DF" w14:textId="77777777" w:rsidR="00660F89" w:rsidRPr="00660F89" w:rsidRDefault="00660F89" w:rsidP="00660F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0B05E4" w14:textId="77777777" w:rsidR="00660F89" w:rsidRPr="00660F89" w:rsidRDefault="00660F89" w:rsidP="00660F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auto"/>
            <w:hideMark/>
          </w:tcPr>
          <w:p w14:paraId="00EDD84B" w14:textId="46CAD736" w:rsidR="00660F89" w:rsidRPr="00660F89" w:rsidRDefault="001213D5" w:rsidP="00660F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Degree</w:t>
            </w:r>
            <w:r w:rsidRPr="000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D7E97">
              <w:rPr>
                <w:rFonts w:ascii="Times New Roman" w:eastAsia="Times New Roman" w:hAnsi="Times New Roman" w:cs="Times New Roman"/>
                <w:sz w:val="24"/>
                <w:szCs w:val="24"/>
              </w:rPr>
              <w:t>(circle one)</w:t>
            </w:r>
            <w:r w:rsidR="00660F89" w:rsidRPr="000D7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8F6E44" w14:textId="77777777" w:rsidR="00660F89" w:rsidRPr="00660F89" w:rsidRDefault="00660F89" w:rsidP="00660F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PhD</w:t>
            </w:r>
            <w:r w:rsidRPr="000D7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86094E" w14:textId="77777777" w:rsidR="00660F89" w:rsidRPr="00660F89" w:rsidRDefault="00660F89" w:rsidP="00660F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Master’s</w:t>
            </w:r>
            <w:r w:rsidRPr="000D7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F89" w:rsidRPr="00660F89" w14:paraId="52ECC36C" w14:textId="77777777" w:rsidTr="001213D5">
        <w:trPr>
          <w:tblCellSpacing w:w="15" w:type="dxa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0CCA6F" w14:textId="77777777" w:rsidR="00660F89" w:rsidRPr="00660F89" w:rsidRDefault="00660F89" w:rsidP="00660F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  <w:r w:rsidRPr="000D7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5BEC74F" w14:textId="77777777" w:rsidR="00660F89" w:rsidRPr="00660F89" w:rsidRDefault="00660F89" w:rsidP="00660F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F10A61" w14:textId="77777777" w:rsidR="00660F89" w:rsidRPr="00660F89" w:rsidRDefault="00660F89" w:rsidP="00660F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5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14:paraId="4427D533" w14:textId="76D99D68" w:rsidR="00660F89" w:rsidRPr="00660F89" w:rsidRDefault="001213D5" w:rsidP="00660F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Phone </w:t>
            </w:r>
          </w:p>
          <w:p w14:paraId="472AD494" w14:textId="77777777" w:rsidR="00660F89" w:rsidRPr="00660F89" w:rsidRDefault="00660F89" w:rsidP="00660F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7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29FD71" w14:textId="77777777" w:rsidR="00660F89" w:rsidRPr="00660F89" w:rsidRDefault="00660F89" w:rsidP="00660F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7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2742480" w14:textId="7F9D0BEE" w:rsidR="00660F89" w:rsidRPr="00660F89" w:rsidRDefault="00660F89" w:rsidP="00660F8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Secondary Applicant(s) Information</w:t>
      </w:r>
      <w:r w:rsidRPr="000D7E9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01"/>
        <w:gridCol w:w="1562"/>
        <w:gridCol w:w="3116"/>
      </w:tblGrid>
      <w:tr w:rsidR="00660F89" w:rsidRPr="00660F89" w14:paraId="042FF162" w14:textId="77777777" w:rsidTr="00660F89">
        <w:trPr>
          <w:tblCellSpacing w:w="15" w:type="dxa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9222F" w14:textId="77777777" w:rsidR="00660F89" w:rsidRPr="00660F89" w:rsidRDefault="00660F89" w:rsidP="00660F8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Name</w:t>
            </w:r>
            <w:r w:rsidRPr="000D7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F913D30" w14:textId="77777777" w:rsidR="00660F89" w:rsidRPr="00660F89" w:rsidRDefault="00660F89" w:rsidP="00660F8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54BA8" w14:textId="77777777" w:rsidR="00660F89" w:rsidRPr="00660F89" w:rsidRDefault="00660F89" w:rsidP="00660F8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 ID</w:t>
            </w:r>
            <w:r w:rsidRPr="000D7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4943131" w14:textId="77777777" w:rsidR="00660F89" w:rsidRPr="00660F89" w:rsidRDefault="00660F89" w:rsidP="00660F8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F89" w:rsidRPr="00660F89" w14:paraId="258EEEC8" w14:textId="77777777" w:rsidTr="00660F89">
        <w:trPr>
          <w:tblCellSpacing w:w="15" w:type="dxa"/>
        </w:trPr>
        <w:tc>
          <w:tcPr>
            <w:tcW w:w="1545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BE224" w14:textId="77777777" w:rsidR="00660F89" w:rsidRPr="00660F89" w:rsidRDefault="00660F89" w:rsidP="00660F8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Name</w:t>
            </w:r>
            <w:r w:rsidRPr="000D7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02F58FF" w14:textId="77777777" w:rsidR="00660F89" w:rsidRPr="00660F89" w:rsidRDefault="00660F89" w:rsidP="00660F8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5E0EA" w14:textId="77777777" w:rsidR="00660F89" w:rsidRPr="00660F89" w:rsidRDefault="00660F89" w:rsidP="00660F8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 ID</w:t>
            </w:r>
            <w:r w:rsidRPr="000D7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C424647" w14:textId="77777777" w:rsidR="00660F89" w:rsidRPr="00660F89" w:rsidRDefault="00660F89" w:rsidP="00660F8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F89" w:rsidRPr="00660F89" w14:paraId="30E075F2" w14:textId="77777777" w:rsidTr="00660F89">
        <w:trPr>
          <w:tblCellSpacing w:w="15" w:type="dxa"/>
        </w:trPr>
        <w:tc>
          <w:tcPr>
            <w:tcW w:w="1545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B3217" w14:textId="77777777" w:rsidR="00660F89" w:rsidRPr="00660F89" w:rsidRDefault="00660F89" w:rsidP="00660F8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Name</w:t>
            </w:r>
            <w:r w:rsidRPr="000D7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66D887A" w14:textId="77777777" w:rsidR="00660F89" w:rsidRPr="00660F89" w:rsidRDefault="00660F89" w:rsidP="00660F8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98E5C" w14:textId="77777777" w:rsidR="00660F89" w:rsidRPr="00660F89" w:rsidRDefault="00660F89" w:rsidP="00660F8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 ID</w:t>
            </w:r>
            <w:r w:rsidRPr="000D7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6771153" w14:textId="77777777" w:rsidR="00660F89" w:rsidRPr="00660F89" w:rsidRDefault="00660F89" w:rsidP="00660F8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F89" w:rsidRPr="00660F89" w14:paraId="5D98FD89" w14:textId="77777777" w:rsidTr="00660F89">
        <w:trPr>
          <w:tblCellSpacing w:w="15" w:type="dxa"/>
        </w:trPr>
        <w:tc>
          <w:tcPr>
            <w:tcW w:w="1545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981C2" w14:textId="77777777" w:rsidR="00660F89" w:rsidRPr="00660F89" w:rsidRDefault="00660F89" w:rsidP="00660F8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Name</w:t>
            </w:r>
            <w:r w:rsidRPr="000D7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393B5D6" w14:textId="77777777" w:rsidR="00660F89" w:rsidRPr="00660F89" w:rsidRDefault="00660F89" w:rsidP="00660F8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39BB8" w14:textId="77777777" w:rsidR="00660F89" w:rsidRPr="00660F89" w:rsidRDefault="00660F89" w:rsidP="00660F8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 ID</w:t>
            </w:r>
            <w:r w:rsidRPr="000D7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969DEE7" w14:textId="77777777" w:rsidR="00660F89" w:rsidRPr="00660F89" w:rsidRDefault="00660F89" w:rsidP="00660F8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D905E8E" w14:textId="2C8BFC1A" w:rsidR="004B0D04" w:rsidRPr="000D7E97" w:rsidRDefault="00660F89" w:rsidP="00660F8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0D04" w:rsidRPr="000D7E97">
        <w:rPr>
          <w:rFonts w:ascii="Times New Roman" w:eastAsia="Times New Roman" w:hAnsi="Times New Roman" w:cs="Times New Roman"/>
          <w:b/>
          <w:sz w:val="24"/>
          <w:szCs w:val="24"/>
        </w:rPr>
        <w:t>Faculty Sponsor Information</w:t>
      </w:r>
    </w:p>
    <w:p w14:paraId="320B4DC2" w14:textId="564B94D4" w:rsidR="004B0D04" w:rsidRPr="000D7E97" w:rsidRDefault="00C75A89" w:rsidP="00660F8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>Name _____________________________</w:t>
      </w:r>
    </w:p>
    <w:p w14:paraId="7DA360C5" w14:textId="68281F32" w:rsidR="00C75A89" w:rsidRPr="000D7E97" w:rsidRDefault="00C75A89" w:rsidP="00660F8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>Position ____________________________</w:t>
      </w:r>
    </w:p>
    <w:p w14:paraId="57439E10" w14:textId="10017194" w:rsidR="00C75A89" w:rsidRPr="00660F89" w:rsidRDefault="00C75A89" w:rsidP="00660F8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>Email Address ______________________</w:t>
      </w:r>
    </w:p>
    <w:p w14:paraId="470225EB" w14:textId="77777777" w:rsidR="00660F89" w:rsidRPr="000D7E97" w:rsidRDefault="00660F8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7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217D4736" w14:textId="73F988CD" w:rsidR="00660F89" w:rsidRPr="00660F89" w:rsidRDefault="00660F89" w:rsidP="00660F8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Activity, Event, or Project Information</w:t>
      </w:r>
      <w:r w:rsidRPr="000D7E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E21A933" w14:textId="77777777" w:rsidR="00660F89" w:rsidRPr="00660F89" w:rsidRDefault="00660F89" w:rsidP="00660F8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</w:t>
      </w:r>
      <w:r w:rsidRPr="000D7E97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:____________________________________________________________</w:t>
      </w:r>
      <w:r w:rsidRPr="000D7E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C64E769" w14:textId="77777777" w:rsidR="00660F89" w:rsidRPr="00660F89" w:rsidRDefault="00660F89" w:rsidP="00660F8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Location</w:t>
      </w:r>
      <w:r w:rsidRPr="000D7E97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:______________________________________</w:t>
      </w:r>
      <w:r w:rsidRPr="000D7E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8C5C396" w14:textId="7FB333A1" w:rsidR="001012A1" w:rsidRPr="000D7E97" w:rsidRDefault="00660F89" w:rsidP="001012A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</w:t>
      </w:r>
      <w:r w:rsidRPr="000D7E97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</w:t>
      </w:r>
      <w:r w:rsidRPr="000D7E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8D0AC7D" w14:textId="72A5FA9B" w:rsidR="00054235" w:rsidRPr="000D7E97" w:rsidRDefault="00054235" w:rsidP="001012A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7E63599" w14:textId="353BB35E" w:rsidR="001012A1" w:rsidRPr="000D7E97" w:rsidRDefault="001012A1" w:rsidP="001012A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660F89" w:rsidRPr="000D7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etailed description of the activity, event, or project</w:t>
      </w:r>
      <w:r w:rsidR="00660F89" w:rsidRPr="000D7E97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14:paraId="4E5CE78D" w14:textId="1ADFEAEB" w:rsidR="00661541" w:rsidRPr="000D7E97" w:rsidRDefault="00661541" w:rsidP="00661541">
      <w:pPr>
        <w:pStyle w:val="ListParagraph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E97">
        <w:rPr>
          <w:rFonts w:ascii="Times New Roman" w:hAnsi="Times New Roman" w:cs="Times New Roman"/>
        </w:rPr>
        <w:t>Include how the project will contribute to graduate student professional development.</w:t>
      </w:r>
    </w:p>
    <w:p w14:paraId="14EF4754" w14:textId="57D39A67" w:rsidR="001012A1" w:rsidRPr="000D7E97" w:rsidRDefault="001012A1" w:rsidP="001012A1">
      <w:pPr>
        <w:pStyle w:val="ListParagraph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4F3497" w14:textId="77777777" w:rsidR="006C34EC" w:rsidRPr="000D7E97" w:rsidRDefault="006C34EC" w:rsidP="001012A1">
      <w:pPr>
        <w:pStyle w:val="ListParagraph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BD7581A" w14:textId="51873027" w:rsidR="001012A1" w:rsidRPr="000D7E97" w:rsidRDefault="0034508F" w:rsidP="001012A1">
      <w:pPr>
        <w:pStyle w:val="ListParagraph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>[Insert description here]</w:t>
      </w:r>
    </w:p>
    <w:p w14:paraId="40B50DAD" w14:textId="77777777" w:rsidR="001012A1" w:rsidRPr="000D7E97" w:rsidRDefault="001012A1" w:rsidP="001012A1">
      <w:pPr>
        <w:pStyle w:val="ListParagraph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1AF712" w14:textId="77777777" w:rsidR="00B1576A" w:rsidRPr="000D7E97" w:rsidRDefault="00B1576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5FB59A96" w14:textId="77777777" w:rsidR="005A2978" w:rsidRPr="000D7E97" w:rsidRDefault="001012A1" w:rsidP="005A297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T</w:t>
      </w:r>
      <w:r w:rsidR="00660F89" w:rsidRPr="000D7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imeline or </w:t>
      </w:r>
      <w:r w:rsidR="005A2978" w:rsidRPr="000D7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="00660F89" w:rsidRPr="000D7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genda</w:t>
      </w:r>
      <w:r w:rsidR="00660F89" w:rsidRPr="000D7E97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14:paraId="723AB6E4" w14:textId="4D8E14AA" w:rsidR="006C34EC" w:rsidRPr="00C424DE" w:rsidRDefault="005A2978" w:rsidP="00C424DE">
      <w:pPr>
        <w:pStyle w:val="ListParagraph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D14EAEB" w14:textId="722AE25B" w:rsidR="0034508F" w:rsidRPr="000D7E97" w:rsidRDefault="0034508F" w:rsidP="001012A1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color w:val="000000"/>
          <w:sz w:val="24"/>
          <w:szCs w:val="24"/>
        </w:rPr>
        <w:t>[Insert agenda here]</w:t>
      </w:r>
    </w:p>
    <w:p w14:paraId="204C2D40" w14:textId="5EBB90ED" w:rsidR="000D7E97" w:rsidRDefault="000D7E97" w:rsidP="000D7E9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B3C5C3" w14:textId="77777777" w:rsidR="00C424DE" w:rsidRDefault="00C424DE" w:rsidP="000D7E9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4D616C" w14:textId="37D9D78B" w:rsidR="00746937" w:rsidRPr="000D7E97" w:rsidRDefault="00BA70FF" w:rsidP="000D7E9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Event Planning and Registration Form</w:t>
      </w:r>
      <w:r w:rsidR="000D7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477C7D" w:rsidRPr="000D7E97">
        <w:rPr>
          <w:rFonts w:ascii="Times New Roman" w:hAnsi="Times New Roman" w:cs="Times New Roman"/>
          <w:sz w:val="20"/>
          <w:szCs w:val="20"/>
        </w:rPr>
        <w:t xml:space="preserve">All organization events and activities must utilize the Event Planning and Registration process if University resources of any kind are to be used. For more information visit </w:t>
      </w:r>
      <w:hyperlink r:id="rId5" w:history="1">
        <w:r w:rsidR="00477C7D" w:rsidRPr="000D7E97">
          <w:rPr>
            <w:rStyle w:val="Hyperlink"/>
            <w:rFonts w:ascii="Times New Roman" w:hAnsi="Times New Roman" w:cs="Times New Roman"/>
            <w:sz w:val="20"/>
            <w:szCs w:val="20"/>
          </w:rPr>
          <w:t>http://involved.unl.edu/soar/event_planning</w:t>
        </w:r>
      </w:hyperlink>
      <w:r w:rsidR="00477C7D" w:rsidRPr="000D7E97">
        <w:rPr>
          <w:rFonts w:ascii="Times New Roman" w:hAnsi="Times New Roman" w:cs="Times New Roman"/>
          <w:sz w:val="20"/>
          <w:szCs w:val="20"/>
        </w:rPr>
        <w:t>.</w:t>
      </w:r>
      <w:r w:rsidR="00477C7D" w:rsidRPr="000D7E97">
        <w:rPr>
          <w:rFonts w:ascii="Times New Roman" w:eastAsia="Times New Roman" w:hAnsi="Times New Roman" w:cs="Times New Roman"/>
          <w:sz w:val="20"/>
          <w:szCs w:val="20"/>
        </w:rPr>
        <w:t xml:space="preserve"> If you </w:t>
      </w:r>
      <w:r w:rsidR="00C424DE">
        <w:rPr>
          <w:rFonts w:ascii="Times New Roman" w:eastAsia="Times New Roman" w:hAnsi="Times New Roman" w:cs="Times New Roman"/>
          <w:sz w:val="20"/>
          <w:szCs w:val="20"/>
        </w:rPr>
        <w:t>a</w:t>
      </w:r>
      <w:r w:rsidR="00477C7D" w:rsidRPr="000D7E97">
        <w:rPr>
          <w:rFonts w:ascii="Times New Roman" w:eastAsia="Times New Roman" w:hAnsi="Times New Roman" w:cs="Times New Roman"/>
          <w:sz w:val="20"/>
          <w:szCs w:val="20"/>
        </w:rPr>
        <w:t xml:space="preserve">lready filled out </w:t>
      </w:r>
      <w:r w:rsidR="006C34EC" w:rsidRPr="000D7E97">
        <w:rPr>
          <w:rFonts w:ascii="Times New Roman" w:eastAsia="Times New Roman" w:hAnsi="Times New Roman" w:cs="Times New Roman"/>
          <w:sz w:val="20"/>
          <w:szCs w:val="20"/>
        </w:rPr>
        <w:t>one</w:t>
      </w:r>
      <w:r w:rsidR="00746937" w:rsidRPr="000D7E97">
        <w:rPr>
          <w:rFonts w:ascii="Times New Roman" w:eastAsia="Times New Roman" w:hAnsi="Times New Roman" w:cs="Times New Roman"/>
          <w:sz w:val="20"/>
          <w:szCs w:val="20"/>
        </w:rPr>
        <w:t xml:space="preserve"> for this project,</w:t>
      </w:r>
      <w:r w:rsidR="006C34EC" w:rsidRPr="000D7E97">
        <w:rPr>
          <w:rFonts w:ascii="Times New Roman" w:eastAsia="Times New Roman" w:hAnsi="Times New Roman" w:cs="Times New Roman"/>
          <w:sz w:val="20"/>
          <w:szCs w:val="20"/>
        </w:rPr>
        <w:t xml:space="preserve"> please attach a copy</w:t>
      </w:r>
      <w:r w:rsidR="00746937" w:rsidRPr="000D7E97">
        <w:rPr>
          <w:rFonts w:ascii="Times New Roman" w:eastAsia="Times New Roman" w:hAnsi="Times New Roman" w:cs="Times New Roman"/>
          <w:sz w:val="20"/>
          <w:szCs w:val="20"/>
        </w:rPr>
        <w:t xml:space="preserve"> when you email your application to </w:t>
      </w:r>
      <w:hyperlink r:id="rId6" w:history="1">
        <w:r w:rsidR="00746937" w:rsidRPr="000D7E9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spgp@unl.edu</w:t>
        </w:r>
      </w:hyperlink>
      <w:r w:rsidR="00746937" w:rsidRPr="000D7E97">
        <w:rPr>
          <w:rFonts w:ascii="Times New Roman" w:eastAsia="Times New Roman" w:hAnsi="Times New Roman" w:cs="Times New Roman"/>
          <w:sz w:val="20"/>
          <w:szCs w:val="20"/>
        </w:rPr>
        <w:t>. Otherwise, please fill out the questions below.</w:t>
      </w:r>
    </w:p>
    <w:p w14:paraId="0B25CBDA" w14:textId="77777777" w:rsidR="000D7E97" w:rsidRPr="000D7E97" w:rsidRDefault="000D7E97" w:rsidP="00477C7D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14:paraId="07D6A4AA" w14:textId="051F0368" w:rsidR="003F6D8B" w:rsidRDefault="00AC6350" w:rsidP="007F253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>Estimated Attendance</w:t>
      </w:r>
      <w:r w:rsidR="000D7E97">
        <w:rPr>
          <w:rFonts w:ascii="Times New Roman" w:eastAsia="Times New Roman" w:hAnsi="Times New Roman" w:cs="Times New Roman"/>
          <w:sz w:val="24"/>
          <w:szCs w:val="24"/>
        </w:rPr>
        <w:t>: _____</w:t>
      </w:r>
      <w:r w:rsidR="007F253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4558C3BA" w14:textId="77777777" w:rsidR="007F253D" w:rsidRPr="007F253D" w:rsidRDefault="007F253D" w:rsidP="007F253D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31A60D2" w14:textId="77777777" w:rsidR="003F6CC6" w:rsidRPr="000D7E97" w:rsidRDefault="00AC6350" w:rsidP="00746937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>Attendance Policy</w:t>
      </w:r>
    </w:p>
    <w:p w14:paraId="46DF68CB" w14:textId="4537169E" w:rsidR="00AC6350" w:rsidRPr="000D7E97" w:rsidRDefault="003F6CC6" w:rsidP="003F6CC6">
      <w:pPr>
        <w:pStyle w:val="ListParagraph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D7E97">
        <w:rPr>
          <w:rFonts w:ascii="Times New Roman" w:eastAsia="Times New Roman" w:hAnsi="Times New Roman" w:cs="Times New Roman"/>
          <w:sz w:val="20"/>
          <w:szCs w:val="20"/>
        </w:rPr>
        <w:t>P</w:t>
      </w:r>
      <w:r w:rsidR="00235680" w:rsidRPr="000D7E97">
        <w:rPr>
          <w:rFonts w:ascii="Times New Roman" w:eastAsia="Times New Roman" w:hAnsi="Times New Roman" w:cs="Times New Roman"/>
          <w:sz w:val="20"/>
          <w:szCs w:val="20"/>
        </w:rPr>
        <w:t xml:space="preserve">lease </w:t>
      </w:r>
      <w:r w:rsidR="00752F7A" w:rsidRPr="000D7E97">
        <w:rPr>
          <w:rFonts w:ascii="Times New Roman" w:eastAsia="Times New Roman" w:hAnsi="Times New Roman" w:cs="Times New Roman"/>
          <w:sz w:val="20"/>
          <w:szCs w:val="20"/>
        </w:rPr>
        <w:t>select</w:t>
      </w:r>
      <w:r w:rsidR="00235680" w:rsidRPr="000D7E97">
        <w:rPr>
          <w:rFonts w:ascii="Times New Roman" w:eastAsia="Times New Roman" w:hAnsi="Times New Roman" w:cs="Times New Roman"/>
          <w:sz w:val="20"/>
          <w:szCs w:val="20"/>
        </w:rPr>
        <w:t xml:space="preserve"> all that apply</w:t>
      </w:r>
      <w:r w:rsidRPr="000D7E9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0D7E97">
        <w:rPr>
          <w:rFonts w:ascii="Times New Roman" w:hAnsi="Times New Roman" w:cs="Times New Roman"/>
          <w:sz w:val="20"/>
          <w:szCs w:val="20"/>
        </w:rPr>
        <w:t>All activities, events, or projects receiving SPGP funds must be open to all graduate and undergraduate students at the University.</w:t>
      </w:r>
    </w:p>
    <w:p w14:paraId="778E4FF4" w14:textId="299E3B4E" w:rsidR="00235680" w:rsidRPr="000D7E97" w:rsidRDefault="00235680" w:rsidP="00235680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C443042" w14:textId="509DE1C8" w:rsidR="003F6CC6" w:rsidRPr="000D7E97" w:rsidRDefault="003F6CC6" w:rsidP="003F6CC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>UNL Students</w:t>
      </w:r>
    </w:p>
    <w:p w14:paraId="53EB8AB3" w14:textId="77777777" w:rsidR="003F6CC6" w:rsidRPr="000D7E97" w:rsidRDefault="003F6CC6" w:rsidP="003F6CC6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18A28F8" w14:textId="77777777" w:rsidR="003F6CC6" w:rsidRPr="000D7E97" w:rsidRDefault="003F6CC6" w:rsidP="003F6CC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>UNL Faculty/Staff</w:t>
      </w:r>
    </w:p>
    <w:p w14:paraId="1C5289D6" w14:textId="77777777" w:rsidR="003F6CC6" w:rsidRPr="000D7E97" w:rsidRDefault="003F6CC6" w:rsidP="003F6CC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0BC5C5E" w14:textId="12827333" w:rsidR="003F6CC6" w:rsidRPr="000D7E97" w:rsidRDefault="003F6CC6" w:rsidP="003F6CC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>Public</w:t>
      </w:r>
    </w:p>
    <w:p w14:paraId="4C4A9B11" w14:textId="77777777" w:rsidR="003F6CC6" w:rsidRPr="000D7E97" w:rsidRDefault="003F6CC6" w:rsidP="003F6CC6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DBBCFDC" w14:textId="43D800A7" w:rsidR="003F6CC6" w:rsidRPr="000D7E97" w:rsidRDefault="003F6CC6" w:rsidP="003F6CC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>Minors</w:t>
      </w:r>
    </w:p>
    <w:p w14:paraId="1D652AA9" w14:textId="77777777" w:rsidR="003F6D8B" w:rsidRPr="000D7E97" w:rsidRDefault="003F6D8B" w:rsidP="003F6D8B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466F6FC1" w14:textId="6D6B95DE" w:rsidR="00AC6350" w:rsidRPr="000D7E97" w:rsidRDefault="00AC6350" w:rsidP="00746937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>Will there</w:t>
      </w:r>
      <w:r w:rsidR="00E22454" w:rsidRPr="000D7E97">
        <w:rPr>
          <w:rFonts w:ascii="Times New Roman" w:eastAsia="Times New Roman" w:hAnsi="Times New Roman" w:cs="Times New Roman"/>
          <w:sz w:val="24"/>
          <w:szCs w:val="24"/>
        </w:rPr>
        <w:t xml:space="preserve"> be a cost associated with participation/attendance in this project?</w:t>
      </w:r>
    </w:p>
    <w:p w14:paraId="53616A1F" w14:textId="5B31067F" w:rsidR="00752F7A" w:rsidRPr="000D7E97" w:rsidRDefault="00752F7A" w:rsidP="00752F7A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2D30ACF" w14:textId="766AF86A" w:rsidR="00752F7A" w:rsidRPr="000D7E97" w:rsidRDefault="00752F7A" w:rsidP="00752F7A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00C8E822" w14:textId="367E09F0" w:rsidR="00752F7A" w:rsidRPr="000D7E97" w:rsidRDefault="00752F7A" w:rsidP="00752F7A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C500EC3" w14:textId="18E30758" w:rsidR="00752F7A" w:rsidRPr="000D7E97" w:rsidRDefault="00752F7A" w:rsidP="00752F7A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589D6FA4" w14:textId="084FC5EB" w:rsidR="00752F7A" w:rsidRPr="000D7E97" w:rsidRDefault="00752F7A" w:rsidP="00752F7A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76890AD" w14:textId="468A4EE1" w:rsidR="0012168C" w:rsidRPr="000D7E97" w:rsidRDefault="0012168C" w:rsidP="00752F7A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 xml:space="preserve">If yes, </w:t>
      </w:r>
      <w:r w:rsidR="00C84739" w:rsidRPr="000D7E97">
        <w:rPr>
          <w:rFonts w:ascii="Times New Roman" w:eastAsia="Times New Roman" w:hAnsi="Times New Roman" w:cs="Times New Roman"/>
          <w:sz w:val="24"/>
          <w:szCs w:val="24"/>
        </w:rPr>
        <w:t>what will the cost be?</w:t>
      </w:r>
    </w:p>
    <w:p w14:paraId="4300E302" w14:textId="77777777" w:rsidR="00C84739" w:rsidRPr="000D7E97" w:rsidRDefault="00C84739" w:rsidP="00752F7A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96F0CA2" w14:textId="77777777" w:rsidR="00752F7A" w:rsidRPr="000D7E97" w:rsidRDefault="00752F7A" w:rsidP="00752F7A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D316C3F" w14:textId="100EF90D" w:rsidR="00E22454" w:rsidRPr="000D7E97" w:rsidRDefault="00E2757B" w:rsidP="00746937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>Will any of these be required for the project?</w:t>
      </w:r>
      <w:r w:rsidR="007F253D">
        <w:rPr>
          <w:rFonts w:ascii="Times New Roman" w:eastAsia="Times New Roman" w:hAnsi="Times New Roman" w:cs="Times New Roman"/>
          <w:sz w:val="24"/>
          <w:szCs w:val="24"/>
        </w:rPr>
        <w:br/>
      </w:r>
      <w:r w:rsidR="007F253D">
        <w:rPr>
          <w:rFonts w:ascii="Times New Roman" w:eastAsia="Times New Roman" w:hAnsi="Times New Roman" w:cs="Times New Roman"/>
          <w:sz w:val="20"/>
          <w:szCs w:val="20"/>
        </w:rPr>
        <w:t>Select all that apply.</w:t>
      </w:r>
    </w:p>
    <w:p w14:paraId="36F530FB" w14:textId="77777777" w:rsidR="00162775" w:rsidRPr="000D7E97" w:rsidRDefault="00162775" w:rsidP="0016277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CB840DA" w14:textId="00E1038F" w:rsidR="00162775" w:rsidRPr="000D7E97" w:rsidRDefault="00162775" w:rsidP="0016277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>Booth (at the Nebraska Union/Nebraska East Union)</w:t>
      </w:r>
    </w:p>
    <w:p w14:paraId="53523008" w14:textId="77777777" w:rsidR="00162775" w:rsidRPr="000D7E97" w:rsidRDefault="00162775" w:rsidP="0016277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B32397C" w14:textId="13098DC2" w:rsidR="00162775" w:rsidRPr="000D7E97" w:rsidRDefault="00162775" w:rsidP="0016277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>Chalking (at the Nebraska Union)</w:t>
      </w:r>
    </w:p>
    <w:p w14:paraId="70900B2A" w14:textId="77777777" w:rsidR="00162775" w:rsidRPr="000D7E97" w:rsidRDefault="00162775" w:rsidP="0016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E59B0A" w14:textId="3AD58357" w:rsidR="00162775" w:rsidRPr="000D7E97" w:rsidRDefault="00162775" w:rsidP="0016277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>Banner (at the Nebraska Union/Nebraska East Union)</w:t>
      </w:r>
    </w:p>
    <w:p w14:paraId="2C1C7919" w14:textId="77777777" w:rsidR="00162775" w:rsidRPr="000D7E97" w:rsidRDefault="00162775" w:rsidP="0016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18231F" w14:textId="77777777" w:rsidR="00162775" w:rsidRPr="000D7E97" w:rsidRDefault="00162775" w:rsidP="0016277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lastRenderedPageBreak/>
        <w:t>Alcohol Permit (application must be filed separately)</w:t>
      </w:r>
    </w:p>
    <w:p w14:paraId="390800D4" w14:textId="77777777" w:rsidR="00162775" w:rsidRPr="000D7E97" w:rsidRDefault="00162775" w:rsidP="0016277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BA64756" w14:textId="77777777" w:rsidR="00162775" w:rsidRPr="000D7E97" w:rsidRDefault="00162775" w:rsidP="0016277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>Pepsi Products (application must be filed separately)</w:t>
      </w:r>
    </w:p>
    <w:p w14:paraId="350B9784" w14:textId="77777777" w:rsidR="00162775" w:rsidRPr="000D7E97" w:rsidRDefault="00162775" w:rsidP="0016277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C385171" w14:textId="77777777" w:rsidR="00162775" w:rsidRPr="000D7E97" w:rsidRDefault="00162775" w:rsidP="0016277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>Travel Insurance (e.g., for field trips)</w:t>
      </w:r>
    </w:p>
    <w:p w14:paraId="47994A1F" w14:textId="77777777" w:rsidR="00162775" w:rsidRPr="000D7E97" w:rsidRDefault="00162775" w:rsidP="0016277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A6D9BFE" w14:textId="77777777" w:rsidR="00162775" w:rsidRPr="000D7E97" w:rsidRDefault="00162775" w:rsidP="0016277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>Transportation Services (i.e., rent a vehicle from UNL; application must be filed separately)</w:t>
      </w:r>
    </w:p>
    <w:p w14:paraId="6A0634C4" w14:textId="77777777" w:rsidR="00162775" w:rsidRPr="000D7E97" w:rsidRDefault="00162775" w:rsidP="0016277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D1980FF" w14:textId="29D779EF" w:rsidR="00162775" w:rsidRPr="000D7E97" w:rsidRDefault="00162775" w:rsidP="0016277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>None of the Above</w:t>
      </w:r>
    </w:p>
    <w:p w14:paraId="143A9AAB" w14:textId="77777777" w:rsidR="00162775" w:rsidRPr="000D7E97" w:rsidRDefault="00162775" w:rsidP="001627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DF1E11" w14:textId="200196AF" w:rsidR="00E2757B" w:rsidRPr="000D7E97" w:rsidRDefault="00E2757B" w:rsidP="0016277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>Will the project require entering into a contract or agreement with local or national businesses, speakers, or performers?</w:t>
      </w:r>
    </w:p>
    <w:p w14:paraId="77FE8A5E" w14:textId="3B398BA9" w:rsidR="0012168C" w:rsidRPr="000D7E97" w:rsidRDefault="0012168C" w:rsidP="0012168C">
      <w:pPr>
        <w:pStyle w:val="ListParagraph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D7E97">
        <w:rPr>
          <w:rFonts w:ascii="Times New Roman" w:hAnsi="Times New Roman" w:cs="Times New Roman"/>
          <w:sz w:val="20"/>
          <w:szCs w:val="20"/>
        </w:rPr>
        <w:t>Graduate students or graduate faculty sponsors should not be signing a contract of any kind with an entity outside the University. Contracts presented by outside entities should be brought to the Student Involvement office to obtain the proper signatures.</w:t>
      </w:r>
    </w:p>
    <w:p w14:paraId="66DE776B" w14:textId="29AF9FA6" w:rsidR="0012168C" w:rsidRPr="000D7E97" w:rsidRDefault="0012168C" w:rsidP="0012168C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518C6132" w14:textId="74EE2375" w:rsidR="0012168C" w:rsidRPr="000D7E97" w:rsidRDefault="0012168C" w:rsidP="000D7E97">
      <w:pPr>
        <w:pStyle w:val="ListParagraph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6ED33178" w14:textId="371DAD13" w:rsidR="0012168C" w:rsidRPr="000D7E97" w:rsidRDefault="0012168C" w:rsidP="0012168C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8857BB6" w14:textId="0745EDEE" w:rsidR="0012168C" w:rsidRPr="000D7E97" w:rsidRDefault="0012168C" w:rsidP="000D7E97">
      <w:pPr>
        <w:pStyle w:val="ListParagraph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3155DE2F" w14:textId="77777777" w:rsidR="0012168C" w:rsidRPr="000D7E97" w:rsidRDefault="0012168C" w:rsidP="0012168C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12768C0" w14:textId="60EE95DB" w:rsidR="00C84739" w:rsidRPr="000D7E97" w:rsidRDefault="003F6D8B" w:rsidP="00941CDB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>Will food be made available for this project?</w:t>
      </w:r>
    </w:p>
    <w:p w14:paraId="22CBEFB9" w14:textId="77777777" w:rsidR="00B6328A" w:rsidRPr="000D7E97" w:rsidRDefault="00B6328A" w:rsidP="00B6328A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9942665" w14:textId="30E0D5EB" w:rsidR="00941CDB" w:rsidRPr="000D7E97" w:rsidRDefault="00941CDB" w:rsidP="00B6328A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>Yes, pre-packaged (i.e., those that are packaged before being offered for sale)</w:t>
      </w:r>
    </w:p>
    <w:p w14:paraId="3C7B5942" w14:textId="77777777" w:rsidR="00B6328A" w:rsidRPr="000D7E97" w:rsidRDefault="00B6328A" w:rsidP="00B6328A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0391C3F1" w14:textId="409AF555" w:rsidR="00941CDB" w:rsidRPr="000D7E97" w:rsidRDefault="00941CDB" w:rsidP="00B6328A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>Yes, by University Dinning Services</w:t>
      </w:r>
      <w:r w:rsidR="000D7E97" w:rsidRPr="000D7E9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A16A076" w14:textId="13C282BE" w:rsidR="00941CDB" w:rsidRPr="000D7E97" w:rsidRDefault="00941CDB" w:rsidP="00B6328A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>Yes, by a licensed professional</w:t>
      </w:r>
      <w:r w:rsidR="000D7E97" w:rsidRPr="000D7E9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169347" w14:textId="257625F5" w:rsidR="00941CDB" w:rsidRPr="000D7E97" w:rsidRDefault="00941CDB" w:rsidP="00B6328A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>No</w:t>
      </w:r>
      <w:r w:rsidR="000D7E97" w:rsidRPr="000D7E9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A1CDE69" w14:textId="06592892" w:rsidR="00941CDB" w:rsidRPr="000D7E97" w:rsidRDefault="00941CDB" w:rsidP="00B6328A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0D7E97" w:rsidRPr="000D7E9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745FBD" w14:textId="77777777" w:rsidR="00941CDB" w:rsidRPr="000D7E97" w:rsidRDefault="00941CDB" w:rsidP="00B6328A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6BFE1C3" w14:textId="77777777" w:rsidR="00AC6350" w:rsidRPr="000D7E97" w:rsidRDefault="00AC6350" w:rsidP="00AC63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BB1005" w14:textId="77777777" w:rsidR="00806FA7" w:rsidRPr="000D7E97" w:rsidRDefault="00806FA7" w:rsidP="0005423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17AB5F2" w14:textId="16C3982A" w:rsidR="005D2926" w:rsidRPr="000D7E97" w:rsidRDefault="00806FA7" w:rsidP="00477C7D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202466" w14:textId="036FC990" w:rsidR="001012A1" w:rsidRPr="000D7E97" w:rsidRDefault="001012A1" w:rsidP="0034508F">
      <w:pPr>
        <w:pStyle w:val="ListParagraph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E4B2F5" w14:textId="77777777" w:rsidR="000D7E97" w:rsidRPr="000D7E97" w:rsidRDefault="000D7E9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15CB9F47" w14:textId="77777777" w:rsidR="00C424DE" w:rsidRDefault="00660F89" w:rsidP="00C424D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Budget and Funding Information</w:t>
      </w:r>
      <w:r w:rsidRPr="000D7E97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14:paraId="6051A499" w14:textId="18AF3D33" w:rsidR="000D7E97" w:rsidRPr="00C424DE" w:rsidRDefault="000D7E97" w:rsidP="00C424DE">
      <w:pPr>
        <w:pStyle w:val="ListParagraph"/>
        <w:spacing w:before="100" w:beforeAutospacing="1"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4DE">
        <w:rPr>
          <w:rFonts w:ascii="Times New Roman" w:hAnsi="Times New Roman" w:cs="Times New Roman"/>
          <w:sz w:val="21"/>
          <w:szCs w:val="20"/>
        </w:rPr>
        <w:t>Provide an itemized budget that outlines estimated expenses and all other sources of funding secured or requested for the project.</w:t>
      </w:r>
    </w:p>
    <w:p w14:paraId="5C9CD6C3" w14:textId="4FB6CBC0" w:rsidR="000D7E97" w:rsidRPr="000D7E97" w:rsidRDefault="000D7E97" w:rsidP="008D11F3">
      <w:pPr>
        <w:spacing w:before="100" w:beforeAutospacing="1" w:after="100" w:afterAutospacing="1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color w:val="000000"/>
          <w:sz w:val="24"/>
          <w:szCs w:val="24"/>
        </w:rPr>
        <w:t>[Insert budget here]</w:t>
      </w:r>
    </w:p>
    <w:p w14:paraId="417EDE6A" w14:textId="77777777" w:rsidR="000D7E97" w:rsidRPr="000D7E97" w:rsidRDefault="000D7E97" w:rsidP="008D11F3">
      <w:pPr>
        <w:spacing w:before="100" w:beforeAutospacing="1" w:after="100" w:afterAutospacing="1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C68DA4" w14:textId="18D82827" w:rsidR="000D7E97" w:rsidRPr="000D7E97" w:rsidRDefault="000D7E97" w:rsidP="008D11F3">
      <w:pPr>
        <w:spacing w:before="100" w:beforeAutospacing="1" w:after="100" w:afterAutospacing="1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Funding Questions</w:t>
      </w:r>
    </w:p>
    <w:p w14:paraId="2A9B8BA0" w14:textId="25FA8A4D" w:rsidR="00660F89" w:rsidRPr="000D7E97" w:rsidRDefault="000D7E97" w:rsidP="000D7E9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SPGP </w:t>
      </w:r>
      <w:r w:rsidR="00660F89" w:rsidRPr="000D7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Funds </w:t>
      </w:r>
      <w:r w:rsidRPr="000D7E9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60F89" w:rsidRPr="000D7E97">
        <w:rPr>
          <w:rFonts w:ascii="Times New Roman" w:eastAsia="Times New Roman" w:hAnsi="Times New Roman" w:cs="Times New Roman"/>
          <w:color w:val="000000"/>
          <w:sz w:val="24"/>
          <w:szCs w:val="24"/>
        </w:rPr>
        <w:t>equested: $_______________</w:t>
      </w:r>
      <w:r w:rsidR="00660F89" w:rsidRPr="000D7E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A7787D7" w14:textId="77777777" w:rsidR="000D7E97" w:rsidRPr="000D7E97" w:rsidRDefault="000D7E97" w:rsidP="000D7E97">
      <w:pPr>
        <w:pStyle w:val="ListParagraph"/>
        <w:spacing w:before="100" w:beforeAutospacing="1" w:after="100" w:afterAutospacing="1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A1F0034" w14:textId="3F9E4827" w:rsidR="00660F89" w:rsidRPr="000D7E97" w:rsidRDefault="00660F89" w:rsidP="008D11F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E97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(primary applicant and/or secondary applicants) applied for a GSA special project grant in the past? (circle one) </w:t>
      </w:r>
      <w:r w:rsidRPr="000D7E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42E0E7" w14:textId="3EBAC480" w:rsidR="008D11F3" w:rsidRPr="000D7E97" w:rsidRDefault="008D11F3" w:rsidP="008D11F3">
      <w:pPr>
        <w:pStyle w:val="ListParagraph"/>
        <w:spacing w:before="100" w:beforeAutospacing="1" w:after="100" w:afterAutospacing="1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1E114063" w14:textId="483A80A9" w:rsidR="008D11F3" w:rsidRPr="000D7E97" w:rsidRDefault="008D11F3" w:rsidP="008D11F3">
      <w:pPr>
        <w:pStyle w:val="ListParagraph"/>
        <w:spacing w:before="100" w:beforeAutospacing="1" w:after="100" w:afterAutospacing="1" w:line="240" w:lineRule="auto"/>
        <w:ind w:left="2880"/>
        <w:jc w:val="both"/>
        <w:textAlignment w:val="baseline"/>
        <w:rPr>
          <w:rFonts w:ascii="Times New Roman" w:eastAsia="Times New Roman" w:hAnsi="Times New Roman" w:cs="Times New Roman"/>
        </w:rPr>
      </w:pPr>
      <w:r w:rsidRPr="000D7E97">
        <w:rPr>
          <w:rFonts w:ascii="Times New Roman" w:eastAsia="Times New Roman" w:hAnsi="Times New Roman" w:cs="Times New Roman"/>
        </w:rPr>
        <w:t>Y</w:t>
      </w:r>
      <w:r w:rsidR="000D7E97">
        <w:rPr>
          <w:rFonts w:ascii="Times New Roman" w:eastAsia="Times New Roman" w:hAnsi="Times New Roman" w:cs="Times New Roman"/>
        </w:rPr>
        <w:t>es</w:t>
      </w:r>
    </w:p>
    <w:p w14:paraId="49ADAAFF" w14:textId="5364C740" w:rsidR="00660F89" w:rsidRPr="000D7E97" w:rsidRDefault="00660F89" w:rsidP="008D11F3">
      <w:pPr>
        <w:pStyle w:val="ListParagraph"/>
        <w:spacing w:before="100" w:beforeAutospacing="1" w:after="100" w:afterAutospacing="1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0D7E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3CC202" w14:textId="074D5CC7" w:rsidR="008D11F3" w:rsidRPr="000D7E97" w:rsidRDefault="008D11F3" w:rsidP="008D11F3">
      <w:pPr>
        <w:pStyle w:val="ListParagraph"/>
        <w:spacing w:before="100" w:beforeAutospacing="1" w:after="100" w:afterAutospacing="1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</w:rPr>
      </w:pPr>
      <w:r w:rsidRPr="000D7E97">
        <w:rPr>
          <w:rFonts w:ascii="Times New Roman" w:eastAsia="Times New Roman" w:hAnsi="Times New Roman" w:cs="Times New Roman"/>
        </w:rPr>
        <w:tab/>
        <w:t>N</w:t>
      </w:r>
      <w:r w:rsidR="000D7E97">
        <w:rPr>
          <w:rFonts w:ascii="Times New Roman" w:eastAsia="Times New Roman" w:hAnsi="Times New Roman" w:cs="Times New Roman"/>
        </w:rPr>
        <w:t>o</w:t>
      </w:r>
    </w:p>
    <w:p w14:paraId="4A9177CC" w14:textId="77777777" w:rsidR="00660F89" w:rsidRPr="000D7E97" w:rsidRDefault="00660F89" w:rsidP="00660F89">
      <w:pPr>
        <w:pStyle w:val="ListParagraph"/>
        <w:spacing w:before="100" w:beforeAutospacing="1" w:after="100" w:afterAutospacing="1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4A07A902" w14:textId="43645DD4" w:rsidR="00660F89" w:rsidRPr="000D7E97" w:rsidRDefault="00660F89" w:rsidP="005058D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E97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(primary applicant and/or secondary applicants) been granted a GSA special project grant in the past? (circle one) </w:t>
      </w:r>
      <w:r w:rsidRPr="000D7E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12DCD29" w14:textId="77777777" w:rsidR="00660F89" w:rsidRPr="000D7E97" w:rsidRDefault="00660F89" w:rsidP="00660F89">
      <w:pPr>
        <w:pStyle w:val="ListParagraph"/>
        <w:spacing w:before="100" w:beforeAutospacing="1" w:after="100" w:afterAutospacing="1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574DDAC0" w14:textId="7B4E5D6E" w:rsidR="008D11F3" w:rsidRPr="000D7E97" w:rsidRDefault="008D11F3" w:rsidP="008D11F3">
      <w:pPr>
        <w:pStyle w:val="ListParagraph"/>
        <w:spacing w:before="100" w:beforeAutospacing="1" w:after="100" w:afterAutospacing="1" w:line="240" w:lineRule="auto"/>
        <w:ind w:left="2880"/>
        <w:jc w:val="both"/>
        <w:textAlignment w:val="baseline"/>
        <w:rPr>
          <w:rFonts w:ascii="Times New Roman" w:eastAsia="Times New Roman" w:hAnsi="Times New Roman" w:cs="Times New Roman"/>
        </w:rPr>
      </w:pPr>
      <w:r w:rsidRPr="000D7E97">
        <w:rPr>
          <w:rFonts w:ascii="Times New Roman" w:eastAsia="Times New Roman" w:hAnsi="Times New Roman" w:cs="Times New Roman"/>
        </w:rPr>
        <w:t>Y</w:t>
      </w:r>
      <w:r w:rsidR="000D7E97">
        <w:rPr>
          <w:rFonts w:ascii="Times New Roman" w:eastAsia="Times New Roman" w:hAnsi="Times New Roman" w:cs="Times New Roman"/>
        </w:rPr>
        <w:t>es</w:t>
      </w:r>
    </w:p>
    <w:p w14:paraId="60CDCEAA" w14:textId="77777777" w:rsidR="008D11F3" w:rsidRPr="000D7E97" w:rsidRDefault="008D11F3" w:rsidP="008D11F3">
      <w:pPr>
        <w:pStyle w:val="ListParagraph"/>
        <w:spacing w:before="100" w:beforeAutospacing="1" w:after="100" w:afterAutospacing="1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0D7E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27E4492" w14:textId="62CE9486" w:rsidR="008D11F3" w:rsidRPr="000D7E97" w:rsidRDefault="008D11F3" w:rsidP="008D11F3">
      <w:pPr>
        <w:pStyle w:val="ListParagraph"/>
        <w:spacing w:before="100" w:beforeAutospacing="1" w:after="100" w:afterAutospacing="1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</w:rPr>
      </w:pPr>
      <w:r w:rsidRPr="000D7E97">
        <w:rPr>
          <w:rFonts w:ascii="Times New Roman" w:eastAsia="Times New Roman" w:hAnsi="Times New Roman" w:cs="Times New Roman"/>
        </w:rPr>
        <w:tab/>
        <w:t>N</w:t>
      </w:r>
      <w:r w:rsidR="000D7E97">
        <w:rPr>
          <w:rFonts w:ascii="Times New Roman" w:eastAsia="Times New Roman" w:hAnsi="Times New Roman" w:cs="Times New Roman"/>
        </w:rPr>
        <w:t>o</w:t>
      </w:r>
    </w:p>
    <w:p w14:paraId="74804417" w14:textId="77777777" w:rsidR="00660F89" w:rsidRPr="000D7E97" w:rsidRDefault="00660F89" w:rsidP="00660F89">
      <w:pPr>
        <w:pStyle w:val="ListParagraph"/>
        <w:rPr>
          <w:rFonts w:ascii="Times New Roman" w:eastAsia="Times New Roman" w:hAnsi="Times New Roman" w:cs="Times New Roman"/>
        </w:rPr>
      </w:pPr>
    </w:p>
    <w:p w14:paraId="1421ECA5" w14:textId="77777777" w:rsidR="00660F89" w:rsidRPr="000D7E97" w:rsidRDefault="00660F89" w:rsidP="00660F89">
      <w:pPr>
        <w:pStyle w:val="ListParagraph"/>
        <w:spacing w:before="100" w:beforeAutospacing="1" w:after="100" w:afterAutospacing="1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30F78C3B" w14:textId="799D2254" w:rsidR="00660F89" w:rsidRPr="000D7E97" w:rsidRDefault="00660F89" w:rsidP="005058D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are awarded the funds, will you be requesting </w:t>
      </w:r>
      <w:r w:rsidR="000D7E97" w:rsidRPr="000D7E97">
        <w:rPr>
          <w:rFonts w:ascii="Times New Roman" w:eastAsia="Times New Roman" w:hAnsi="Times New Roman" w:cs="Times New Roman"/>
          <w:color w:val="000000"/>
          <w:sz w:val="24"/>
          <w:szCs w:val="24"/>
        </w:rPr>
        <w:t>direct billing for any of your costs?</w:t>
      </w:r>
    </w:p>
    <w:p w14:paraId="1C3AD6CC" w14:textId="1380910B" w:rsidR="000D7E97" w:rsidRPr="000D7E97" w:rsidRDefault="000D7E97" w:rsidP="000D7E97">
      <w:pPr>
        <w:pStyle w:val="ListParagraph"/>
        <w:spacing w:before="100" w:beforeAutospacing="1" w:after="100" w:afterAutospacing="1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D7E97">
        <w:rPr>
          <w:rFonts w:ascii="Times New Roman" w:hAnsi="Times New Roman" w:cs="Times New Roman"/>
          <w:sz w:val="20"/>
          <w:szCs w:val="20"/>
        </w:rPr>
        <w:t>Only services that are provided by a University-affiliated department, that require a contract, or that can be invoiced may be direct billed. All other expenses will be paid out as a reimbursement only.</w:t>
      </w:r>
    </w:p>
    <w:p w14:paraId="4FF52AC3" w14:textId="77777777" w:rsidR="00660F89" w:rsidRPr="000D7E97" w:rsidRDefault="00660F89" w:rsidP="00660F89">
      <w:pPr>
        <w:pStyle w:val="ListParagraph"/>
        <w:spacing w:before="100" w:beforeAutospacing="1" w:after="100" w:afterAutospacing="1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251F7A1" w14:textId="2AD0D22A" w:rsidR="005058D5" w:rsidRPr="000D7E97" w:rsidRDefault="005058D5" w:rsidP="005058D5">
      <w:pPr>
        <w:pStyle w:val="ListParagraph"/>
        <w:spacing w:before="100" w:beforeAutospacing="1" w:after="100" w:afterAutospacing="1" w:line="240" w:lineRule="auto"/>
        <w:ind w:left="2880"/>
        <w:jc w:val="both"/>
        <w:textAlignment w:val="baseline"/>
        <w:rPr>
          <w:rFonts w:ascii="Times New Roman" w:eastAsia="Times New Roman" w:hAnsi="Times New Roman" w:cs="Times New Roman"/>
        </w:rPr>
      </w:pPr>
      <w:r w:rsidRPr="000D7E97">
        <w:rPr>
          <w:rFonts w:ascii="Times New Roman" w:eastAsia="Times New Roman" w:hAnsi="Times New Roman" w:cs="Times New Roman"/>
        </w:rPr>
        <w:t>Y</w:t>
      </w:r>
      <w:r w:rsidR="000D7E97">
        <w:rPr>
          <w:rFonts w:ascii="Times New Roman" w:eastAsia="Times New Roman" w:hAnsi="Times New Roman" w:cs="Times New Roman"/>
        </w:rPr>
        <w:t>es</w:t>
      </w:r>
    </w:p>
    <w:p w14:paraId="7D95BF11" w14:textId="77777777" w:rsidR="005058D5" w:rsidRPr="000D7E97" w:rsidRDefault="005058D5" w:rsidP="005058D5">
      <w:pPr>
        <w:pStyle w:val="ListParagraph"/>
        <w:spacing w:before="100" w:beforeAutospacing="1" w:after="100" w:afterAutospacing="1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E9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0D7E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171E5D" w14:textId="3BFE2C3C" w:rsidR="000D7E97" w:rsidRPr="000D7E97" w:rsidRDefault="005058D5" w:rsidP="000D7E97">
      <w:pPr>
        <w:pStyle w:val="ListParagraph"/>
        <w:spacing w:before="100" w:beforeAutospacing="1" w:after="100" w:afterAutospacing="1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</w:rPr>
      </w:pPr>
      <w:r w:rsidRPr="000D7E97">
        <w:rPr>
          <w:rFonts w:ascii="Times New Roman" w:eastAsia="Times New Roman" w:hAnsi="Times New Roman" w:cs="Times New Roman"/>
        </w:rPr>
        <w:tab/>
        <w:t>N</w:t>
      </w:r>
      <w:r w:rsidR="000D7E97">
        <w:rPr>
          <w:rFonts w:ascii="Times New Roman" w:eastAsia="Times New Roman" w:hAnsi="Times New Roman" w:cs="Times New Roman"/>
        </w:rPr>
        <w:t>o</w:t>
      </w:r>
    </w:p>
    <w:p w14:paraId="6D092399" w14:textId="77777777" w:rsidR="000D7E97" w:rsidRPr="000D7E97" w:rsidRDefault="000D7E97" w:rsidP="000D7E97">
      <w:pPr>
        <w:pStyle w:val="ListParagraph"/>
        <w:spacing w:before="100" w:beforeAutospacing="1" w:after="100" w:afterAutospacing="1" w:line="240" w:lineRule="auto"/>
        <w:ind w:left="2160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</w:p>
    <w:p w14:paraId="46F17470" w14:textId="11F487C4" w:rsidR="00660F89" w:rsidRPr="000D7E97" w:rsidRDefault="00660F89" w:rsidP="000D7E97">
      <w:pPr>
        <w:pStyle w:val="ListParagraph"/>
        <w:spacing w:before="100" w:beforeAutospacing="1" w:after="100" w:afterAutospacing="1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</w:rPr>
      </w:pPr>
      <w:r w:rsidRPr="000D7E97">
        <w:rPr>
          <w:rStyle w:val="normaltextrun"/>
          <w:rFonts w:ascii="Times New Roman" w:hAnsi="Times New Roman" w:cs="Times New Roman"/>
          <w:color w:val="000000"/>
        </w:rPr>
        <w:t>If yes, please indicate which expenses you wish to have paid upfront. </w:t>
      </w:r>
      <w:r w:rsidRPr="000D7E97">
        <w:rPr>
          <w:rStyle w:val="eop"/>
          <w:rFonts w:ascii="Times New Roman" w:hAnsi="Times New Roman" w:cs="Times New Roman"/>
        </w:rPr>
        <w:t> </w:t>
      </w:r>
    </w:p>
    <w:p w14:paraId="0AA4309D" w14:textId="77777777" w:rsidR="00660F89" w:rsidRPr="00660F89" w:rsidRDefault="00660F89" w:rsidP="00660F89">
      <w:pPr>
        <w:spacing w:before="100" w:beforeAutospacing="1" w:after="100" w:afterAutospacing="1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5975D522" w14:textId="77777777" w:rsidR="00C424DE" w:rsidRDefault="00C424D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C6C1FA3" w14:textId="675D5265" w:rsidR="00C424DE" w:rsidRPr="00C424DE" w:rsidRDefault="007F253D" w:rsidP="00C424D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Agreements</w:t>
      </w:r>
    </w:p>
    <w:p w14:paraId="5B069E20" w14:textId="2F9B6B52" w:rsidR="00C424DE" w:rsidRDefault="00C424DE" w:rsidP="00C424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24DE">
        <w:rPr>
          <w:rFonts w:ascii="Times New Roman" w:eastAsia="Times New Roman" w:hAnsi="Times New Roman" w:cs="Times New Roman"/>
          <w:sz w:val="20"/>
          <w:szCs w:val="20"/>
        </w:rPr>
        <w:t xml:space="preserve">The Special Rules for the Special Projects Grants Program can be accessed at </w:t>
      </w:r>
      <w:hyperlink r:id="rId7" w:history="1">
        <w:r w:rsidRPr="00C424D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http://www.unl.edu/gsa/spgp</w:t>
        </w:r>
      </w:hyperlink>
      <w:r w:rsidRPr="00C424D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870E793" w14:textId="0288C870" w:rsidR="00C424DE" w:rsidRDefault="00C424DE" w:rsidP="00C424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7E1C4B" w14:textId="696725BF" w:rsidR="007F253D" w:rsidRDefault="007F253D" w:rsidP="00C4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Primary Applicant: </w:t>
      </w:r>
    </w:p>
    <w:p w14:paraId="351FFC22" w14:textId="77777777" w:rsidR="007F253D" w:rsidRPr="00C424DE" w:rsidRDefault="007F253D" w:rsidP="00C4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086E4" w14:textId="01ACF6E5" w:rsidR="00C424DE" w:rsidRPr="00C424DE" w:rsidRDefault="00C424DE" w:rsidP="00C4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4DE">
        <w:rPr>
          <w:rFonts w:ascii="Times New Roman" w:eastAsia="Times New Roman" w:hAnsi="Times New Roman" w:cs="Times New Roman"/>
          <w:sz w:val="24"/>
          <w:szCs w:val="24"/>
        </w:rPr>
        <w:t>I certify that I have read and agree to the current rules and directions for the Special Projects Grants Program (SPGP) and certify that all information I have provided in this application is accurate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406E9E" w14:textId="6388649D" w:rsidR="00C424DE" w:rsidRPr="00C424DE" w:rsidRDefault="00C424DE" w:rsidP="00C4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4DE">
        <w:rPr>
          <w:rFonts w:ascii="Times New Roman" w:eastAsia="Times New Roman" w:hAnsi="Times New Roman" w:cs="Times New Roman"/>
          <w:sz w:val="24"/>
          <w:szCs w:val="24"/>
        </w:rPr>
        <w:t>I grant permission to the GSA Committee for Professional Development and the Association of Students of the University of Nebraska to verify my status as a graduate student in good standing at the University of Nebraska-Lincoln and my eligibility for the special projects grants competition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1363CE" w14:textId="28D6FF32" w:rsidR="00C424DE" w:rsidRDefault="00C424DE" w:rsidP="007F2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4DE">
        <w:rPr>
          <w:rFonts w:ascii="Times New Roman" w:eastAsia="Times New Roman" w:hAnsi="Times New Roman" w:cs="Times New Roman"/>
          <w:sz w:val="24"/>
          <w:szCs w:val="24"/>
        </w:rPr>
        <w:t>I certify that, to the best of my knowledge, I have not received a UPFF Fund A refund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08EF50" w14:textId="77777777" w:rsidR="007F253D" w:rsidRPr="00C424DE" w:rsidRDefault="007F253D" w:rsidP="007F2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1861"/>
        <w:gridCol w:w="1861"/>
        <w:gridCol w:w="1869"/>
        <w:gridCol w:w="1876"/>
      </w:tblGrid>
      <w:tr w:rsidR="00C424DE" w:rsidRPr="00C424DE" w14:paraId="1FA12948" w14:textId="77777777" w:rsidTr="00C424DE">
        <w:trPr>
          <w:tblCellSpacing w:w="15" w:type="dxa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8C39C" w14:textId="77777777" w:rsidR="00C424DE" w:rsidRPr="00C424DE" w:rsidRDefault="00C424DE" w:rsidP="00C424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Signature</w:t>
            </w:r>
            <w:r w:rsidRPr="00C4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outset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7A4EF1F" w14:textId="77777777" w:rsidR="00C424DE" w:rsidRPr="00C424DE" w:rsidRDefault="00C424DE" w:rsidP="00C424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outset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D763B9F" w14:textId="77777777" w:rsidR="00C424DE" w:rsidRPr="00C424DE" w:rsidRDefault="00C424DE" w:rsidP="00C424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A27EB" w14:textId="77777777" w:rsidR="00C424DE" w:rsidRPr="00C424DE" w:rsidRDefault="00C424DE" w:rsidP="00C424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  <w:r w:rsidRPr="00C4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outset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B3A1E17" w14:textId="77777777" w:rsidR="00C424DE" w:rsidRPr="00C424DE" w:rsidRDefault="00C424DE" w:rsidP="00C424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</w:tbl>
    <w:p w14:paraId="1246FE73" w14:textId="696FE7F5" w:rsidR="00C424DE" w:rsidRPr="00C424DE" w:rsidRDefault="00C424DE" w:rsidP="00C424DE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424DE">
        <w:rPr>
          <w:rFonts w:ascii="Calibri" w:eastAsia="Times New Roman" w:hAnsi="Calibri" w:cs="Calibri"/>
          <w:sz w:val="24"/>
          <w:szCs w:val="24"/>
        </w:rPr>
        <w:t> </w:t>
      </w:r>
      <w:r w:rsidR="007F253D">
        <w:rPr>
          <w:rFonts w:ascii="Calibri" w:eastAsia="Times New Roman" w:hAnsi="Calibri" w:cs="Calibri"/>
          <w:sz w:val="24"/>
          <w:szCs w:val="24"/>
        </w:rPr>
        <w:br/>
      </w:r>
      <w:r w:rsidRPr="007F2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Departmental </w:t>
      </w:r>
      <w:r w:rsidR="007F253D" w:rsidRPr="007F253D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7F2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raduate </w:t>
      </w:r>
      <w:r w:rsidR="007F253D" w:rsidRPr="007F253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F253D">
        <w:rPr>
          <w:rFonts w:ascii="Times New Roman" w:eastAsia="Times New Roman" w:hAnsi="Times New Roman" w:cs="Times New Roman"/>
          <w:color w:val="000000"/>
          <w:sz w:val="24"/>
          <w:szCs w:val="24"/>
        </w:rPr>
        <w:t>hair</w:t>
      </w:r>
      <w:r w:rsidR="007F253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F25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253D">
        <w:rPr>
          <w:rFonts w:ascii="Calibri" w:eastAsia="Times New Roman" w:hAnsi="Calibri" w:cs="Calibri"/>
          <w:sz w:val="24"/>
          <w:szCs w:val="24"/>
        </w:rPr>
        <w:t> </w:t>
      </w:r>
    </w:p>
    <w:p w14:paraId="2EE70B6E" w14:textId="5B8DF285" w:rsidR="00C424DE" w:rsidRPr="00C424DE" w:rsidRDefault="00C424DE" w:rsidP="00C424D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24DE">
        <w:rPr>
          <w:rFonts w:ascii="Times New Roman" w:eastAsia="Times New Roman" w:hAnsi="Times New Roman" w:cs="Times New Roman"/>
          <w:color w:val="000000"/>
          <w:sz w:val="24"/>
          <w:szCs w:val="24"/>
        </w:rPr>
        <w:t>I certify that I have read this special projects grant application, including the budget, that the applicant is a graduate student in my department and at the University of Nebraska-Lincoln in good standing, that all information in this application is accurate to the best of my knowledge, the budget is realistic, and this student and/or students are likely to organize the aforementioned activity, event, or project.</w:t>
      </w:r>
      <w:r w:rsidRPr="00C424D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1861"/>
        <w:gridCol w:w="1861"/>
        <w:gridCol w:w="1869"/>
        <w:gridCol w:w="1876"/>
      </w:tblGrid>
      <w:tr w:rsidR="00C424DE" w:rsidRPr="00C424DE" w14:paraId="206F8508" w14:textId="77777777" w:rsidTr="00C424DE">
        <w:trPr>
          <w:tblCellSpacing w:w="15" w:type="dxa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E3CBF" w14:textId="77777777" w:rsidR="00C424DE" w:rsidRPr="00C424DE" w:rsidRDefault="00C424DE" w:rsidP="00C424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Signature</w:t>
            </w:r>
            <w:r w:rsidRPr="00C4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outset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75D57A8" w14:textId="77777777" w:rsidR="00C424DE" w:rsidRPr="00C424DE" w:rsidRDefault="00C424DE" w:rsidP="00C424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outset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2F8B402" w14:textId="77777777" w:rsidR="00C424DE" w:rsidRPr="00C424DE" w:rsidRDefault="00C424DE" w:rsidP="00C424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E5A64" w14:textId="77777777" w:rsidR="00C424DE" w:rsidRPr="00C424DE" w:rsidRDefault="00C424DE" w:rsidP="00C424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  <w:r w:rsidRPr="00C4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outset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97E6182" w14:textId="77777777" w:rsidR="00C424DE" w:rsidRPr="00C424DE" w:rsidRDefault="00C424DE" w:rsidP="00C424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</w:tbl>
    <w:p w14:paraId="2994A08B" w14:textId="77777777" w:rsidR="00C424DE" w:rsidRPr="00C424DE" w:rsidRDefault="00C424DE" w:rsidP="00C4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3041F7" w14:textId="77777777" w:rsidR="00C56CF9" w:rsidRPr="000D7E97" w:rsidRDefault="00C56CF9">
      <w:pPr>
        <w:rPr>
          <w:rFonts w:ascii="Times New Roman" w:hAnsi="Times New Roman" w:cs="Times New Roman"/>
        </w:rPr>
      </w:pPr>
    </w:p>
    <w:sectPr w:rsidR="00C56CF9" w:rsidRPr="000D7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79B"/>
    <w:multiLevelType w:val="multilevel"/>
    <w:tmpl w:val="8F54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F76BA"/>
    <w:multiLevelType w:val="multilevel"/>
    <w:tmpl w:val="2930A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54DC1"/>
    <w:multiLevelType w:val="hybridMultilevel"/>
    <w:tmpl w:val="2340C516"/>
    <w:lvl w:ilvl="0" w:tplc="1A22FF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B3223B"/>
    <w:multiLevelType w:val="multilevel"/>
    <w:tmpl w:val="F49A6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A47C9"/>
    <w:multiLevelType w:val="hybridMultilevel"/>
    <w:tmpl w:val="04546D58"/>
    <w:lvl w:ilvl="0" w:tplc="17743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C72CF7"/>
    <w:multiLevelType w:val="hybridMultilevel"/>
    <w:tmpl w:val="0ED2E0AC"/>
    <w:lvl w:ilvl="0" w:tplc="1DA45E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C36E87"/>
    <w:multiLevelType w:val="multilevel"/>
    <w:tmpl w:val="1E840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C52608"/>
    <w:multiLevelType w:val="multilevel"/>
    <w:tmpl w:val="5C92D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3258EF"/>
    <w:multiLevelType w:val="multilevel"/>
    <w:tmpl w:val="A94675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)"/>
      <w:lvlJc w:val="left"/>
      <w:pPr>
        <w:ind w:left="2520" w:hanging="360"/>
      </w:pPr>
      <w:rPr>
        <w:rFonts w:hint="default"/>
        <w:color w:val="000000"/>
        <w:sz w:val="24"/>
      </w:rPr>
    </w:lvl>
    <w:lvl w:ilvl="2">
      <w:start w:val="1"/>
      <w:numFmt w:val="lowerLetter"/>
      <w:lvlText w:val="%3)"/>
      <w:lvlJc w:val="left"/>
      <w:pPr>
        <w:ind w:left="3240" w:hanging="360"/>
      </w:pPr>
      <w:rPr>
        <w:rFonts w:ascii="Times New Roman" w:hAnsi="Times New Roman" w:cs="Times New Roman" w:hint="default"/>
        <w:color w:val="000000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9" w15:restartNumberingAfterBreak="0">
    <w:nsid w:val="5DED0B47"/>
    <w:multiLevelType w:val="multilevel"/>
    <w:tmpl w:val="98489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795449"/>
    <w:multiLevelType w:val="multilevel"/>
    <w:tmpl w:val="745C5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0777EA"/>
    <w:multiLevelType w:val="multilevel"/>
    <w:tmpl w:val="1990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A862AE"/>
    <w:multiLevelType w:val="multilevel"/>
    <w:tmpl w:val="00842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E29E2"/>
    <w:multiLevelType w:val="multilevel"/>
    <w:tmpl w:val="0B4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472E39"/>
    <w:multiLevelType w:val="hybridMultilevel"/>
    <w:tmpl w:val="8DBE5CC2"/>
    <w:lvl w:ilvl="0" w:tplc="066E1A8E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B2B9D"/>
    <w:multiLevelType w:val="hybridMultilevel"/>
    <w:tmpl w:val="5EC4E742"/>
    <w:lvl w:ilvl="0" w:tplc="D19CD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3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12"/>
  </w:num>
  <w:num w:numId="10">
    <w:abstractNumId w:val="1"/>
  </w:num>
  <w:num w:numId="11">
    <w:abstractNumId w:val="9"/>
  </w:num>
  <w:num w:numId="12">
    <w:abstractNumId w:val="14"/>
  </w:num>
  <w:num w:numId="13">
    <w:abstractNumId w:val="15"/>
  </w:num>
  <w:num w:numId="14">
    <w:abstractNumId w:val="4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89"/>
    <w:rsid w:val="00054235"/>
    <w:rsid w:val="000B35DF"/>
    <w:rsid w:val="000D7E97"/>
    <w:rsid w:val="001012A1"/>
    <w:rsid w:val="001213D5"/>
    <w:rsid w:val="0012168C"/>
    <w:rsid w:val="001464E8"/>
    <w:rsid w:val="00162775"/>
    <w:rsid w:val="00201798"/>
    <w:rsid w:val="00235680"/>
    <w:rsid w:val="00296242"/>
    <w:rsid w:val="0034508F"/>
    <w:rsid w:val="003F6CC6"/>
    <w:rsid w:val="003F6D8B"/>
    <w:rsid w:val="00467676"/>
    <w:rsid w:val="00477C7D"/>
    <w:rsid w:val="004B0D04"/>
    <w:rsid w:val="005058D5"/>
    <w:rsid w:val="005A2978"/>
    <w:rsid w:val="005D2926"/>
    <w:rsid w:val="005D5145"/>
    <w:rsid w:val="00660F89"/>
    <w:rsid w:val="00661541"/>
    <w:rsid w:val="006C34EC"/>
    <w:rsid w:val="00733AFA"/>
    <w:rsid w:val="00746937"/>
    <w:rsid w:val="00752F7A"/>
    <w:rsid w:val="007F253D"/>
    <w:rsid w:val="00806FA7"/>
    <w:rsid w:val="00852388"/>
    <w:rsid w:val="008D11F3"/>
    <w:rsid w:val="00941CDB"/>
    <w:rsid w:val="00AC6350"/>
    <w:rsid w:val="00B1576A"/>
    <w:rsid w:val="00B6328A"/>
    <w:rsid w:val="00BA70FF"/>
    <w:rsid w:val="00C424DE"/>
    <w:rsid w:val="00C56CF9"/>
    <w:rsid w:val="00C75A89"/>
    <w:rsid w:val="00C84739"/>
    <w:rsid w:val="00D073E8"/>
    <w:rsid w:val="00E22454"/>
    <w:rsid w:val="00E2757B"/>
    <w:rsid w:val="00E6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7183"/>
  <w15:chartTrackingRefBased/>
  <w15:docId w15:val="{BD10A5C3-235A-49AD-95EC-CE829813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6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60F89"/>
  </w:style>
  <w:style w:type="character" w:customStyle="1" w:styleId="eop">
    <w:name w:val="eop"/>
    <w:basedOn w:val="DefaultParagraphFont"/>
    <w:rsid w:val="00660F89"/>
  </w:style>
  <w:style w:type="paragraph" w:styleId="ListParagraph">
    <w:name w:val="List Paragraph"/>
    <w:basedOn w:val="Normal"/>
    <w:uiPriority w:val="34"/>
    <w:qFormat/>
    <w:rsid w:val="00660F89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DefaultParagraphFont"/>
    <w:rsid w:val="00054235"/>
  </w:style>
  <w:style w:type="character" w:styleId="Hyperlink">
    <w:name w:val="Hyperlink"/>
    <w:basedOn w:val="DefaultParagraphFont"/>
    <w:uiPriority w:val="99"/>
    <w:unhideWhenUsed/>
    <w:rsid w:val="000542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937"/>
    <w:rPr>
      <w:color w:val="808080"/>
      <w:shd w:val="clear" w:color="auto" w:fill="E6E6E6"/>
    </w:rPr>
  </w:style>
  <w:style w:type="character" w:customStyle="1" w:styleId="docssharedwiztogglelabeledlabeltext">
    <w:name w:val="docssharedwiztogglelabeledlabeltext"/>
    <w:basedOn w:val="DefaultParagraphFont"/>
    <w:rsid w:val="0016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5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4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3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8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5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3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2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0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6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3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7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5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5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unl.edu/gsa/spgp&amp;sa=D&amp;ust=1520566131691000&amp;usg=AFQjCNFpSck81gmtUkVhmryNL74zjDpI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gp@unl.edu" TargetMode="External"/><Relationship Id="rId5" Type="http://schemas.openxmlformats.org/officeDocument/2006/relationships/hyperlink" Target="https://www.google.com/url?q=http://involved.unl.edu/soar/event_planning&amp;sa=D&amp;ust=1520564893121000&amp;usg=AFQjCNHGo92KKYFZMkJV4zpnEZu6HpCoQ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Stehle</dc:creator>
  <cp:keywords/>
  <dc:description/>
  <cp:lastModifiedBy>kfdsilva@huskers.unl.edu</cp:lastModifiedBy>
  <cp:revision>2</cp:revision>
  <dcterms:created xsi:type="dcterms:W3CDTF">2018-03-10T00:11:00Z</dcterms:created>
  <dcterms:modified xsi:type="dcterms:W3CDTF">2018-03-10T00:11:00Z</dcterms:modified>
</cp:coreProperties>
</file>