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2D3A" w14:textId="6B7EF534" w:rsidR="00FC29D3" w:rsidRDefault="002C06D7">
      <w:proofErr w:type="spellStart"/>
      <w:r>
        <w:t>Ger</w:t>
      </w:r>
      <w:proofErr w:type="spellEnd"/>
      <w:r>
        <w:t xml:space="preserve"> 282 advertised</w:t>
      </w:r>
    </w:p>
    <w:p w14:paraId="0091B193" w14:textId="7055F43F" w:rsidR="002C06D7" w:rsidRDefault="002C06D7"/>
    <w:p w14:paraId="2C87F64C" w14:textId="61140222" w:rsidR="002C06D7" w:rsidRDefault="002C06D7">
      <w:r w:rsidRPr="002C06D7">
        <w:t xml:space="preserve">Heimat-Homeland: Migrant women writing their </w:t>
      </w:r>
      <w:proofErr w:type="spellStart"/>
      <w:r w:rsidRPr="002C06D7">
        <w:t>airroots</w:t>
      </w:r>
      <w:proofErr w:type="spellEnd"/>
      <w:r w:rsidRPr="002C06D7">
        <w:t xml:space="preserve"> in German speaking coun</w:t>
      </w:r>
      <w:r w:rsidR="005365E9">
        <w:t>t</w:t>
      </w:r>
      <w:r w:rsidRPr="002C06D7">
        <w:t>ries</w:t>
      </w:r>
      <w:r>
        <w:t>.</w:t>
      </w:r>
    </w:p>
    <w:p w14:paraId="695B05F6" w14:textId="254AA23C" w:rsidR="005365E9" w:rsidRDefault="005365E9">
      <w:r w:rsidRPr="00E663F9">
        <w:rPr>
          <w:sz w:val="20"/>
          <w:szCs w:val="20"/>
        </w:rPr>
        <w:t>(Taught in English. German majors can read/write in German for German credit.)</w:t>
      </w:r>
    </w:p>
    <w:p w14:paraId="3B3EA739" w14:textId="6DA1FDDC" w:rsidR="00E663F9" w:rsidRDefault="00E663F9"/>
    <w:p w14:paraId="7A94DE0D" w14:textId="4E24650A" w:rsidR="00E663F9" w:rsidRDefault="00E663F9">
      <w:r>
        <w:t>When writers choose or are forced to leave their homeland, they dig up their roots, and before burying them in new soil, they may just leave them dangling in the air. Why</w:t>
      </w:r>
      <w:r w:rsidR="00280646">
        <w:t xml:space="preserve"> and how</w:t>
      </w:r>
      <w:r>
        <w:t xml:space="preserve">? </w:t>
      </w:r>
      <w:r w:rsidR="00280646">
        <w:t>Is a minority woman a migrant from within? What if you were born into a fascist time and can never shake those roots, never to arrive in your current country?</w:t>
      </w:r>
    </w:p>
    <w:p w14:paraId="65450932" w14:textId="36D10370" w:rsidR="00280646" w:rsidRDefault="00280646">
      <w:r>
        <w:t xml:space="preserve">Raising more questions, dabbling in answers, reading May </w:t>
      </w:r>
      <w:proofErr w:type="spellStart"/>
      <w:r>
        <w:t>Ayim</w:t>
      </w:r>
      <w:proofErr w:type="spellEnd"/>
      <w:r>
        <w:t xml:space="preserve">, </w:t>
      </w:r>
      <w:proofErr w:type="spellStart"/>
      <w:r>
        <w:t>Emine</w:t>
      </w:r>
      <w:proofErr w:type="spellEnd"/>
      <w:r>
        <w:t xml:space="preserve"> </w:t>
      </w:r>
      <w:proofErr w:type="spellStart"/>
      <w:r>
        <w:t>Sevgi</w:t>
      </w:r>
      <w:proofErr w:type="spellEnd"/>
      <w:r>
        <w:t xml:space="preserve"> </w:t>
      </w:r>
      <w:proofErr w:type="spellStart"/>
      <w:r>
        <w:t>Özdamar</w:t>
      </w:r>
      <w:proofErr w:type="spellEnd"/>
      <w:r>
        <w:t xml:space="preserve">, </w:t>
      </w:r>
      <w:proofErr w:type="spellStart"/>
      <w:r>
        <w:t>Elif</w:t>
      </w:r>
      <w:proofErr w:type="spellEnd"/>
      <w:r>
        <w:t xml:space="preserve"> </w:t>
      </w:r>
      <w:proofErr w:type="spellStart"/>
      <w:r>
        <w:t>Shafak</w:t>
      </w:r>
      <w:proofErr w:type="spellEnd"/>
      <w:r>
        <w:t xml:space="preserve"> and Christa Wolf.</w:t>
      </w:r>
    </w:p>
    <w:p w14:paraId="0B7DBAA7" w14:textId="08EF02AA" w:rsidR="00280646" w:rsidRDefault="004514CF">
      <w:r>
        <w:rPr>
          <w:noProof/>
        </w:rPr>
        <mc:AlternateContent>
          <mc:Choice Requires="wps">
            <w:drawing>
              <wp:anchor distT="0" distB="0" distL="114300" distR="114300" simplePos="0" relativeHeight="251661312" behindDoc="0" locked="0" layoutInCell="1" allowOverlap="1" wp14:anchorId="1577AF27" wp14:editId="74A2D3B9">
                <wp:simplePos x="0" y="0"/>
                <wp:positionH relativeFrom="column">
                  <wp:posOffset>4084320</wp:posOffset>
                </wp:positionH>
                <wp:positionV relativeFrom="paragraph">
                  <wp:posOffset>64770</wp:posOffset>
                </wp:positionV>
                <wp:extent cx="1155065" cy="1287780"/>
                <wp:effectExtent l="0" t="0" r="13335" b="7620"/>
                <wp:wrapNone/>
                <wp:docPr id="5" name="Text Box 5"/>
                <wp:cNvGraphicFramePr/>
                <a:graphic xmlns:a="http://schemas.openxmlformats.org/drawingml/2006/main">
                  <a:graphicData uri="http://schemas.microsoft.com/office/word/2010/wordprocessingShape">
                    <wps:wsp>
                      <wps:cNvSpPr txBox="1"/>
                      <wps:spPr>
                        <a:xfrm>
                          <a:off x="0" y="0"/>
                          <a:ext cx="1155065" cy="1287780"/>
                        </a:xfrm>
                        <a:prstGeom prst="rect">
                          <a:avLst/>
                        </a:prstGeom>
                        <a:solidFill>
                          <a:schemeClr val="lt1"/>
                        </a:solidFill>
                        <a:ln w="6350">
                          <a:solidFill>
                            <a:prstClr val="black"/>
                          </a:solidFill>
                        </a:ln>
                      </wps:spPr>
                      <wps:txbx>
                        <w:txbxContent>
                          <w:p w14:paraId="0BE64A86" w14:textId="27FF0C49" w:rsidR="004514CF" w:rsidRDefault="004514CF">
                            <w:r>
                              <w:rPr>
                                <w:noProof/>
                              </w:rPr>
                              <w:drawing>
                                <wp:inline distT="0" distB="0" distL="0" distR="0" wp14:anchorId="01CB3082" wp14:editId="05991AF5">
                                  <wp:extent cx="808355" cy="1189990"/>
                                  <wp:effectExtent l="0" t="0" r="444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V5BNjczNzI5MjctNGIxYy00YzM5LWEyY2MtM2U0NGM4N2IzZDM5XkEyXkFqcGdeQXVyMjI3MDczMjI@._V1_UX182_CR0,0,182,268_AL_.jpg"/>
                                          <pic:cNvPicPr/>
                                        </pic:nvPicPr>
                                        <pic:blipFill>
                                          <a:blip r:embed="rId4">
                                            <a:extLst>
                                              <a:ext uri="{28A0092B-C50C-407E-A947-70E740481C1C}">
                                                <a14:useLocalDpi xmlns:a14="http://schemas.microsoft.com/office/drawing/2010/main" val="0"/>
                                              </a:ext>
                                            </a:extLst>
                                          </a:blip>
                                          <a:stretch>
                                            <a:fillRect/>
                                          </a:stretch>
                                        </pic:blipFill>
                                        <pic:spPr>
                                          <a:xfrm>
                                            <a:off x="0" y="0"/>
                                            <a:ext cx="808355" cy="1189990"/>
                                          </a:xfrm>
                                          <a:prstGeom prst="rect">
                                            <a:avLst/>
                                          </a:prstGeom>
                                        </pic:spPr>
                                      </pic:pic>
                                    </a:graphicData>
                                  </a:graphic>
                                </wp:inline>
                              </w:drawing>
                            </w:r>
                          </w:p>
                          <w:p w14:paraId="7E870D54" w14:textId="77777777" w:rsidR="004514CF" w:rsidRDefault="00451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7AF27" id="_x0000_t202" coordsize="21600,21600" o:spt="202" path="m,l,21600r21600,l21600,xe">
                <v:stroke joinstyle="miter"/>
                <v:path gradientshapeok="t" o:connecttype="rect"/>
              </v:shapetype>
              <v:shape id="Text Box 5" o:spid="_x0000_s1026" type="#_x0000_t202" style="position:absolute;margin-left:321.6pt;margin-top:5.1pt;width:90.95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" fillcolor="white [3201]" strokeweight=".5pt">
                <v:textbox>
                  <w:txbxContent>
                    <w:p w14:paraId="0BE64A86" w14:textId="27FF0C49" w:rsidR="004514CF" w:rsidRDefault="004514CF">
                      <w:r>
                        <w:rPr>
                          <w:noProof/>
                        </w:rPr>
                        <w:drawing>
                          <wp:inline distT="0" distB="0" distL="0" distR="0" wp14:anchorId="01CB3082" wp14:editId="05991AF5">
                            <wp:extent cx="808355" cy="1189990"/>
                            <wp:effectExtent l="0" t="0" r="444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V5BNjczNzI5MjctNGIxYy00YzM5LWEyY2MtM2U0NGM4N2IzZDM5XkEyXkFqcGdeQXVyMjI3MDczMjI@._V1_UX182_CR0,0,182,268_AL_.jpg"/>
                                    <pic:cNvPicPr/>
                                  </pic:nvPicPr>
                                  <pic:blipFill>
                                    <a:blip r:embed="rId5">
                                      <a:extLst>
                                        <a:ext uri="{28A0092B-C50C-407E-A947-70E740481C1C}">
                                          <a14:useLocalDpi xmlns:a14="http://schemas.microsoft.com/office/drawing/2010/main" val="0"/>
                                        </a:ext>
                                      </a:extLst>
                                    </a:blip>
                                    <a:stretch>
                                      <a:fillRect/>
                                    </a:stretch>
                                  </pic:blipFill>
                                  <pic:spPr>
                                    <a:xfrm>
                                      <a:off x="0" y="0"/>
                                      <a:ext cx="808355" cy="1189990"/>
                                    </a:xfrm>
                                    <a:prstGeom prst="rect">
                                      <a:avLst/>
                                    </a:prstGeom>
                                  </pic:spPr>
                                </pic:pic>
                              </a:graphicData>
                            </a:graphic>
                          </wp:inline>
                        </w:drawing>
                      </w:r>
                    </w:p>
                    <w:p w14:paraId="7E870D54" w14:textId="77777777" w:rsidR="004514CF" w:rsidRDefault="004514CF"/>
                  </w:txbxContent>
                </v:textbox>
              </v:shape>
            </w:pict>
          </mc:Fallback>
        </mc:AlternateContent>
      </w:r>
    </w:p>
    <w:p w14:paraId="325D173B" w14:textId="4501E933" w:rsidR="00280646" w:rsidRDefault="00280646">
      <w:r>
        <w:rPr>
          <w:noProof/>
        </w:rPr>
        <mc:AlternateContent>
          <mc:Choice Requires="wps">
            <w:drawing>
              <wp:anchor distT="0" distB="0" distL="114300" distR="114300" simplePos="0" relativeHeight="251660288" behindDoc="0" locked="0" layoutInCell="1" allowOverlap="1" wp14:anchorId="630FBD46" wp14:editId="36033BB0">
                <wp:simplePos x="0" y="0"/>
                <wp:positionH relativeFrom="column">
                  <wp:posOffset>2057400</wp:posOffset>
                </wp:positionH>
                <wp:positionV relativeFrom="paragraph">
                  <wp:posOffset>145415</wp:posOffset>
                </wp:positionV>
                <wp:extent cx="967740" cy="975360"/>
                <wp:effectExtent l="0" t="0" r="10160" b="15240"/>
                <wp:wrapNone/>
                <wp:docPr id="3" name="Text Box 3"/>
                <wp:cNvGraphicFramePr/>
                <a:graphic xmlns:a="http://schemas.openxmlformats.org/drawingml/2006/main">
                  <a:graphicData uri="http://schemas.microsoft.com/office/word/2010/wordprocessingShape">
                    <wps:wsp>
                      <wps:cNvSpPr txBox="1"/>
                      <wps:spPr>
                        <a:xfrm>
                          <a:off x="0" y="0"/>
                          <a:ext cx="967740" cy="975360"/>
                        </a:xfrm>
                        <a:prstGeom prst="rect">
                          <a:avLst/>
                        </a:prstGeom>
                        <a:solidFill>
                          <a:schemeClr val="lt1"/>
                        </a:solidFill>
                        <a:ln w="6350">
                          <a:solidFill>
                            <a:prstClr val="black"/>
                          </a:solidFill>
                        </a:ln>
                      </wps:spPr>
                      <wps:txbx>
                        <w:txbxContent>
                          <w:p w14:paraId="28312F57" w14:textId="0924C35B" w:rsidR="00280646" w:rsidRDefault="00280646">
                            <w:r>
                              <w:rPr>
                                <w:noProof/>
                              </w:rPr>
                              <w:drawing>
                                <wp:inline distT="0" distB="0" distL="0" distR="0" wp14:anchorId="6267413D" wp14:editId="16BFDC98">
                                  <wp:extent cx="713740" cy="877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jpeg"/>
                                          <pic:cNvPicPr/>
                                        </pic:nvPicPr>
                                        <pic:blipFill>
                                          <a:blip r:embed="rId6">
                                            <a:extLst>
                                              <a:ext uri="{28A0092B-C50C-407E-A947-70E740481C1C}">
                                                <a14:useLocalDpi xmlns:a14="http://schemas.microsoft.com/office/drawing/2010/main" val="0"/>
                                              </a:ext>
                                            </a:extLst>
                                          </a:blip>
                                          <a:stretch>
                                            <a:fillRect/>
                                          </a:stretch>
                                        </pic:blipFill>
                                        <pic:spPr>
                                          <a:xfrm>
                                            <a:off x="0" y="0"/>
                                            <a:ext cx="713740" cy="877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FBD46" id="Text Box 3" o:spid="_x0000_s1027" type="#_x0000_t202" style="position:absolute;margin-left:162pt;margin-top:11.45pt;width:76.2pt;height: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" fillcolor="white [3201]" strokeweight=".5pt">
                <v:textbox>
                  <w:txbxContent>
                    <w:p w14:paraId="28312F57" w14:textId="0924C35B" w:rsidR="00280646" w:rsidRDefault="00280646">
                      <w:r>
                        <w:rPr>
                          <w:noProof/>
                        </w:rPr>
                        <w:drawing>
                          <wp:inline distT="0" distB="0" distL="0" distR="0" wp14:anchorId="6267413D" wp14:editId="16BFDC98">
                            <wp:extent cx="713740" cy="877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jpeg"/>
                                    <pic:cNvPicPr/>
                                  </pic:nvPicPr>
                                  <pic:blipFill>
                                    <a:blip r:embed="rId7">
                                      <a:extLst>
                                        <a:ext uri="{28A0092B-C50C-407E-A947-70E740481C1C}">
                                          <a14:useLocalDpi xmlns:a14="http://schemas.microsoft.com/office/drawing/2010/main" val="0"/>
                                        </a:ext>
                                      </a:extLst>
                                    </a:blip>
                                    <a:stretch>
                                      <a:fillRect/>
                                    </a:stretch>
                                  </pic:blipFill>
                                  <pic:spPr>
                                    <a:xfrm>
                                      <a:off x="0" y="0"/>
                                      <a:ext cx="713740" cy="8775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980EBA" wp14:editId="3E0A23C4">
                <wp:simplePos x="0" y="0"/>
                <wp:positionH relativeFrom="column">
                  <wp:posOffset>472440</wp:posOffset>
                </wp:positionH>
                <wp:positionV relativeFrom="paragraph">
                  <wp:posOffset>168275</wp:posOffset>
                </wp:positionV>
                <wp:extent cx="1264920" cy="914400"/>
                <wp:effectExtent l="0" t="0" r="17780" b="12700"/>
                <wp:wrapNone/>
                <wp:docPr id="1" name="Text Box 1"/>
                <wp:cNvGraphicFramePr/>
                <a:graphic xmlns:a="http://schemas.openxmlformats.org/drawingml/2006/main">
                  <a:graphicData uri="http://schemas.microsoft.com/office/word/2010/wordprocessingShape">
                    <wps:wsp>
                      <wps:cNvSpPr txBox="1"/>
                      <wps:spPr>
                        <a:xfrm>
                          <a:off x="0" y="0"/>
                          <a:ext cx="1264920" cy="914400"/>
                        </a:xfrm>
                        <a:prstGeom prst="rect">
                          <a:avLst/>
                        </a:prstGeom>
                        <a:solidFill>
                          <a:schemeClr val="lt1"/>
                        </a:solidFill>
                        <a:ln w="6350">
                          <a:solidFill>
                            <a:prstClr val="black"/>
                          </a:solidFill>
                        </a:ln>
                      </wps:spPr>
                      <wps:txbx>
                        <w:txbxContent>
                          <w:p w14:paraId="367CF17E" w14:textId="3D51717A" w:rsidR="00280646" w:rsidRDefault="00280646">
                            <w:r>
                              <w:rPr>
                                <w:noProof/>
                              </w:rPr>
                              <w:drawing>
                                <wp:inline distT="0" distB="0" distL="0" distR="0" wp14:anchorId="787B177B" wp14:editId="7D44C3EE">
                                  <wp:extent cx="1075690" cy="7467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8">
                                            <a:extLst>
                                              <a:ext uri="{28A0092B-C50C-407E-A947-70E740481C1C}">
                                                <a14:useLocalDpi xmlns:a14="http://schemas.microsoft.com/office/drawing/2010/main" val="0"/>
                                              </a:ext>
                                            </a:extLst>
                                          </a:blip>
                                          <a:stretch>
                                            <a:fillRect/>
                                          </a:stretch>
                                        </pic:blipFill>
                                        <pic:spPr>
                                          <a:xfrm>
                                            <a:off x="0" y="0"/>
                                            <a:ext cx="1075690" cy="746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980EBA" id="Text Box 1" o:spid="_x0000_s1028" type="#_x0000_t202" style="position:absolute;margin-left:37.2pt;margin-top:13.25pt;width:99.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" fillcolor="white [3201]" strokeweight=".5pt">
                <v:textbox>
                  <w:txbxContent>
                    <w:p w14:paraId="367CF17E" w14:textId="3D51717A" w:rsidR="00280646" w:rsidRDefault="00280646">
                      <w:r>
                        <w:rPr>
                          <w:noProof/>
                        </w:rPr>
                        <w:drawing>
                          <wp:inline distT="0" distB="0" distL="0" distR="0" wp14:anchorId="787B177B" wp14:editId="7D44C3EE">
                            <wp:extent cx="1075690" cy="7467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9">
                                      <a:extLst>
                                        <a:ext uri="{28A0092B-C50C-407E-A947-70E740481C1C}">
                                          <a14:useLocalDpi xmlns:a14="http://schemas.microsoft.com/office/drawing/2010/main" val="0"/>
                                        </a:ext>
                                      </a:extLst>
                                    </a:blip>
                                    <a:stretch>
                                      <a:fillRect/>
                                    </a:stretch>
                                  </pic:blipFill>
                                  <pic:spPr>
                                    <a:xfrm>
                                      <a:off x="0" y="0"/>
                                      <a:ext cx="1075690" cy="746760"/>
                                    </a:xfrm>
                                    <a:prstGeom prst="rect">
                                      <a:avLst/>
                                    </a:prstGeom>
                                  </pic:spPr>
                                </pic:pic>
                              </a:graphicData>
                            </a:graphic>
                          </wp:inline>
                        </w:drawing>
                      </w:r>
                    </w:p>
                  </w:txbxContent>
                </v:textbox>
              </v:shape>
            </w:pict>
          </mc:Fallback>
        </mc:AlternateContent>
      </w:r>
    </w:p>
    <w:p w14:paraId="176AB573" w14:textId="3DC841CD" w:rsidR="00280646" w:rsidRDefault="00280646"/>
    <w:p w14:paraId="1F3218C0" w14:textId="581473A7" w:rsidR="00280646" w:rsidRDefault="00280646"/>
    <w:p w14:paraId="29364C2D" w14:textId="06050073" w:rsidR="00280646" w:rsidRDefault="00280646"/>
    <w:p w14:paraId="7D7EE1F8" w14:textId="07AFD6F7" w:rsidR="00280646" w:rsidRDefault="00280646"/>
    <w:p w14:paraId="7FD67C8C" w14:textId="6274F740" w:rsidR="00280646" w:rsidRDefault="00280646"/>
    <w:p w14:paraId="3C3E3DC6" w14:textId="40C0A690" w:rsidR="00280646" w:rsidRDefault="00280646"/>
    <w:p w14:paraId="39C2CB15" w14:textId="04F9602F" w:rsidR="004514CF" w:rsidRDefault="004514CF">
      <w:r>
        <w:rPr>
          <w:noProof/>
        </w:rPr>
        <mc:AlternateContent>
          <mc:Choice Requires="wps">
            <w:drawing>
              <wp:anchor distT="0" distB="0" distL="114300" distR="114300" simplePos="0" relativeHeight="251662336" behindDoc="0" locked="0" layoutInCell="1" allowOverlap="1" wp14:anchorId="025633DD" wp14:editId="443EF997">
                <wp:simplePos x="0" y="0"/>
                <wp:positionH relativeFrom="column">
                  <wp:posOffset>739140</wp:posOffset>
                </wp:positionH>
                <wp:positionV relativeFrom="paragraph">
                  <wp:posOffset>46990</wp:posOffset>
                </wp:positionV>
                <wp:extent cx="1379220" cy="1089660"/>
                <wp:effectExtent l="0" t="0" r="17780" b="15240"/>
                <wp:wrapNone/>
                <wp:docPr id="7" name="Text Box 7"/>
                <wp:cNvGraphicFramePr/>
                <a:graphic xmlns:a="http://schemas.openxmlformats.org/drawingml/2006/main">
                  <a:graphicData uri="http://schemas.microsoft.com/office/word/2010/wordprocessingShape">
                    <wps:wsp>
                      <wps:cNvSpPr txBox="1"/>
                      <wps:spPr>
                        <a:xfrm>
                          <a:off x="0" y="0"/>
                          <a:ext cx="1379220" cy="1089660"/>
                        </a:xfrm>
                        <a:prstGeom prst="rect">
                          <a:avLst/>
                        </a:prstGeom>
                        <a:solidFill>
                          <a:schemeClr val="lt1"/>
                        </a:solidFill>
                        <a:ln w="6350">
                          <a:solidFill>
                            <a:prstClr val="black"/>
                          </a:solidFill>
                        </a:ln>
                      </wps:spPr>
                      <wps:txbx>
                        <w:txbxContent>
                          <w:p w14:paraId="7C384E60" w14:textId="2B56EADB" w:rsidR="004514CF" w:rsidRDefault="004514CF">
                            <w:r>
                              <w:rPr>
                                <w:noProof/>
                              </w:rPr>
                              <w:drawing>
                                <wp:inline distT="0" distB="0" distL="0" distR="0" wp14:anchorId="407CA7DA" wp14:editId="73E418D2">
                                  <wp:extent cx="1189990" cy="862965"/>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known-1.jpeg"/>
                                          <pic:cNvPicPr/>
                                        </pic:nvPicPr>
                                        <pic:blipFill>
                                          <a:blip r:embed="rId10">
                                            <a:extLst>
                                              <a:ext uri="{28A0092B-C50C-407E-A947-70E740481C1C}">
                                                <a14:useLocalDpi xmlns:a14="http://schemas.microsoft.com/office/drawing/2010/main" val="0"/>
                                              </a:ext>
                                            </a:extLst>
                                          </a:blip>
                                          <a:stretch>
                                            <a:fillRect/>
                                          </a:stretch>
                                        </pic:blipFill>
                                        <pic:spPr>
                                          <a:xfrm>
                                            <a:off x="0" y="0"/>
                                            <a:ext cx="1189990" cy="862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33DD" id="Text Box 7" o:spid="_x0000_s1029" type="#_x0000_t202" style="position:absolute;margin-left:58.2pt;margin-top:3.7pt;width:108.6pt;height:8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" fillcolor="white [3201]" strokeweight=".5pt">
                <v:textbox>
                  <w:txbxContent>
                    <w:p w14:paraId="7C384E60" w14:textId="2B56EADB" w:rsidR="004514CF" w:rsidRDefault="004514CF">
                      <w:r>
                        <w:rPr>
                          <w:noProof/>
                        </w:rPr>
                        <w:drawing>
                          <wp:inline distT="0" distB="0" distL="0" distR="0" wp14:anchorId="407CA7DA" wp14:editId="73E418D2">
                            <wp:extent cx="1189990" cy="862965"/>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known-1.jpeg"/>
                                    <pic:cNvPicPr/>
                                  </pic:nvPicPr>
                                  <pic:blipFill>
                                    <a:blip r:embed="rId11">
                                      <a:extLst>
                                        <a:ext uri="{28A0092B-C50C-407E-A947-70E740481C1C}">
                                          <a14:useLocalDpi xmlns:a14="http://schemas.microsoft.com/office/drawing/2010/main" val="0"/>
                                        </a:ext>
                                      </a:extLst>
                                    </a:blip>
                                    <a:stretch>
                                      <a:fillRect/>
                                    </a:stretch>
                                  </pic:blipFill>
                                  <pic:spPr>
                                    <a:xfrm>
                                      <a:off x="0" y="0"/>
                                      <a:ext cx="1189990" cy="862965"/>
                                    </a:xfrm>
                                    <a:prstGeom prst="rect">
                                      <a:avLst/>
                                    </a:prstGeom>
                                  </pic:spPr>
                                </pic:pic>
                              </a:graphicData>
                            </a:graphic>
                          </wp:inline>
                        </w:drawing>
                      </w:r>
                    </w:p>
                  </w:txbxContent>
                </v:textbox>
              </v:shape>
            </w:pict>
          </mc:Fallback>
        </mc:AlternateContent>
      </w:r>
    </w:p>
    <w:p w14:paraId="6D09453D" w14:textId="37E27042" w:rsidR="004514CF" w:rsidRDefault="004514CF"/>
    <w:p w14:paraId="2A40334D" w14:textId="7BFCD275" w:rsidR="004514CF" w:rsidRDefault="004514CF"/>
    <w:p w14:paraId="2D22C944" w14:textId="2A900BCC" w:rsidR="004514CF" w:rsidRDefault="004514CF"/>
    <w:p w14:paraId="73215FA2" w14:textId="625EB17A" w:rsidR="004514CF" w:rsidRDefault="004514CF"/>
    <w:p w14:paraId="65CB7740" w14:textId="49AABB99" w:rsidR="004514CF" w:rsidRDefault="004514CF"/>
    <w:p w14:paraId="35EBC542" w14:textId="53C1643E" w:rsidR="004514CF" w:rsidRDefault="004514CF"/>
    <w:p w14:paraId="3F40664D" w14:textId="47830EE6" w:rsidR="004514CF" w:rsidRDefault="00E03CED">
      <w:r>
        <w:t>Book order:</w:t>
      </w:r>
    </w:p>
    <w:p w14:paraId="5F0B5C14" w14:textId="77777777" w:rsidR="004514CF" w:rsidRDefault="004514CF"/>
    <w:p w14:paraId="0B7F09E1" w14:textId="3F7E4AAE" w:rsidR="00960206" w:rsidRDefault="00960206">
      <w:r>
        <w:t xml:space="preserve">*Christina </w:t>
      </w:r>
      <w:proofErr w:type="spellStart"/>
      <w:r>
        <w:t>Thürmer</w:t>
      </w:r>
      <w:proofErr w:type="spellEnd"/>
      <w:r>
        <w:t>-Rohr: Vagabonding</w:t>
      </w:r>
      <w:r w:rsidR="00855BC2">
        <w:t>. Feminist Thinking cut loose. 0-8070-6756-3</w:t>
      </w:r>
    </w:p>
    <w:p w14:paraId="3D91A62A" w14:textId="3EA3E907" w:rsidR="00DE306F" w:rsidRDefault="00960206">
      <w:r>
        <w:t>*</w:t>
      </w:r>
      <w:proofErr w:type="spellStart"/>
      <w:r w:rsidR="00280646">
        <w:t>Ika</w:t>
      </w:r>
      <w:proofErr w:type="spellEnd"/>
      <w:r w:rsidR="00280646">
        <w:t xml:space="preserve"> </w:t>
      </w:r>
      <w:proofErr w:type="spellStart"/>
      <w:r w:rsidR="00280646">
        <w:t>Hugel</w:t>
      </w:r>
      <w:proofErr w:type="spellEnd"/>
      <w:r w:rsidR="00280646">
        <w:t xml:space="preserve"> Marshall The Invisible Woman</w:t>
      </w:r>
      <w:r>
        <w:t xml:space="preserve"> ISBN 978-1-4331-0278-3</w:t>
      </w:r>
    </w:p>
    <w:p w14:paraId="67294CB6" w14:textId="5921DB91" w:rsidR="00280646" w:rsidRDefault="00855BC2">
      <w:r>
        <w:t>*</w:t>
      </w:r>
      <w:r w:rsidR="00280646">
        <w:t xml:space="preserve">May </w:t>
      </w:r>
      <w:proofErr w:type="spellStart"/>
      <w:r w:rsidR="00280646">
        <w:t>Ayim</w:t>
      </w:r>
      <w:proofErr w:type="spellEnd"/>
      <w:r w:rsidR="00280646">
        <w:t xml:space="preserve"> blues in black and White</w:t>
      </w:r>
      <w:r w:rsidR="00960206">
        <w:t xml:space="preserve"> 0-86543-890-0</w:t>
      </w:r>
    </w:p>
    <w:p w14:paraId="009D9BC8" w14:textId="70778B8A" w:rsidR="00DE306F" w:rsidRDefault="00164488">
      <w:r>
        <w:t>*</w:t>
      </w:r>
      <w:proofErr w:type="spellStart"/>
      <w:r w:rsidR="00DE306F">
        <w:t>Zsu</w:t>
      </w:r>
      <w:r w:rsidR="00282847">
        <w:t>z</w:t>
      </w:r>
      <w:r w:rsidR="00DE306F">
        <w:t>sa</w:t>
      </w:r>
      <w:proofErr w:type="spellEnd"/>
      <w:r w:rsidR="00DE306F">
        <w:t xml:space="preserve"> Bank </w:t>
      </w:r>
      <w:proofErr w:type="gramStart"/>
      <w:r w:rsidR="00DE306F">
        <w:t>The</w:t>
      </w:r>
      <w:proofErr w:type="gramEnd"/>
      <w:r w:rsidR="00DE306F">
        <w:t xml:space="preserve"> Swimmer</w:t>
      </w:r>
      <w:r w:rsidR="00855BC2">
        <w:t xml:space="preserve"> 0-15-100032-5 </w:t>
      </w:r>
    </w:p>
    <w:p w14:paraId="1227DE36" w14:textId="38488FA5" w:rsidR="00571969" w:rsidRDefault="00E837DE">
      <w:r>
        <w:t>-</w:t>
      </w:r>
      <w:r w:rsidR="00571969">
        <w:t xml:space="preserve">Melinda </w:t>
      </w:r>
      <w:proofErr w:type="spellStart"/>
      <w:r w:rsidR="00571969">
        <w:t>Nad</w:t>
      </w:r>
      <w:r w:rsidR="00164488">
        <w:t>j</w:t>
      </w:r>
      <w:proofErr w:type="spellEnd"/>
      <w:r w:rsidR="00164488">
        <w:t xml:space="preserve"> </w:t>
      </w:r>
      <w:proofErr w:type="spellStart"/>
      <w:r w:rsidR="00571969">
        <w:t>Abonji</w:t>
      </w:r>
      <w:proofErr w:type="spellEnd"/>
      <w:r w:rsidR="00571969">
        <w:t xml:space="preserve"> </w:t>
      </w:r>
      <w:r w:rsidR="00164488">
        <w:t xml:space="preserve">Fly away, </w:t>
      </w:r>
      <w:proofErr w:type="gramStart"/>
      <w:r w:rsidR="00164488">
        <w:t>pigeon</w:t>
      </w:r>
      <w:r w:rsidR="00282847">
        <w:t xml:space="preserve">  </w:t>
      </w:r>
      <w:r w:rsidR="00282847" w:rsidRPr="00282847">
        <w:t>978</w:t>
      </w:r>
      <w:proofErr w:type="gramEnd"/>
      <w:r w:rsidR="00282847" w:rsidRPr="00282847">
        <w:t>-0857422125</w:t>
      </w:r>
    </w:p>
    <w:p w14:paraId="3C1A68EC" w14:textId="58C4355F" w:rsidR="00571969" w:rsidRDefault="001865FE">
      <w:r>
        <w:t>*</w:t>
      </w:r>
      <w:proofErr w:type="spellStart"/>
      <w:r w:rsidR="00571969">
        <w:t>Emine</w:t>
      </w:r>
      <w:proofErr w:type="spellEnd"/>
      <w:r w:rsidR="00571969">
        <w:t xml:space="preserve"> </w:t>
      </w:r>
      <w:proofErr w:type="spellStart"/>
      <w:r w:rsidR="00571969">
        <w:t>Sevgi</w:t>
      </w:r>
      <w:proofErr w:type="spellEnd"/>
      <w:r w:rsidR="00571969">
        <w:t xml:space="preserve"> </w:t>
      </w:r>
      <w:proofErr w:type="spellStart"/>
      <w:r w:rsidR="00571969">
        <w:t>özdamar</w:t>
      </w:r>
      <w:proofErr w:type="spellEnd"/>
      <w:r w:rsidR="00571969">
        <w:t xml:space="preserve"> Life is a Caravanserai</w:t>
      </w:r>
      <w:r>
        <w:t xml:space="preserve"> 1 898253 34 X</w:t>
      </w:r>
    </w:p>
    <w:p w14:paraId="16C8E9BE" w14:textId="7AA0F930" w:rsidR="00571969" w:rsidRDefault="00855BC2">
      <w:r>
        <w:t>*</w:t>
      </w:r>
      <w:proofErr w:type="spellStart"/>
      <w:r w:rsidR="00571969">
        <w:t>Herta</w:t>
      </w:r>
      <w:proofErr w:type="spellEnd"/>
      <w:r w:rsidR="00571969">
        <w:t xml:space="preserve"> Müller Traveling on one leg</w:t>
      </w:r>
      <w:r>
        <w:t xml:space="preserve"> 0-8101-1641-3</w:t>
      </w:r>
    </w:p>
    <w:p w14:paraId="02575264" w14:textId="1C5C61E8" w:rsidR="00571969" w:rsidRDefault="00164488">
      <w:r>
        <w:t>*</w:t>
      </w:r>
      <w:proofErr w:type="spellStart"/>
      <w:r w:rsidR="00571969">
        <w:t>Terezia</w:t>
      </w:r>
      <w:proofErr w:type="spellEnd"/>
      <w:r w:rsidR="00571969">
        <w:t xml:space="preserve"> Mora Day in Day out</w:t>
      </w:r>
      <w:r w:rsidR="00855BC2">
        <w:t xml:space="preserve"> 978-0-06-083264-3</w:t>
      </w:r>
    </w:p>
    <w:p w14:paraId="6EC4F766" w14:textId="4B0D862C" w:rsidR="00571969" w:rsidRDefault="00E837DE">
      <w:r>
        <w:t>*</w:t>
      </w:r>
      <w:proofErr w:type="spellStart"/>
      <w:r w:rsidR="00571969">
        <w:t>Elif</w:t>
      </w:r>
      <w:proofErr w:type="spellEnd"/>
      <w:r w:rsidR="00571969">
        <w:t xml:space="preserve"> </w:t>
      </w:r>
      <w:proofErr w:type="spellStart"/>
      <w:r w:rsidR="00571969">
        <w:t>Shafak</w:t>
      </w:r>
      <w:proofErr w:type="spellEnd"/>
      <w:r w:rsidR="00571969">
        <w:t xml:space="preserve"> </w:t>
      </w:r>
      <w:r w:rsidR="00164488">
        <w:t>The Saint of Incipient Insanities</w:t>
      </w:r>
      <w:r w:rsidR="00855BC2">
        <w:t xml:space="preserve"> 0-374-25357-9 </w:t>
      </w:r>
    </w:p>
    <w:p w14:paraId="31FC4814" w14:textId="352AC797" w:rsidR="00571969" w:rsidRDefault="001865FE">
      <w:r>
        <w:t>*</w:t>
      </w:r>
      <w:r w:rsidR="00571969">
        <w:t>Christa Wolf Patterns of Childhood</w:t>
      </w:r>
      <w:r>
        <w:t xml:space="preserve">. </w:t>
      </w:r>
      <w:r w:rsidRPr="001865FE">
        <w:t>978-0374518448</w:t>
      </w:r>
    </w:p>
    <w:p w14:paraId="14658A6A" w14:textId="2AA5444B" w:rsidR="00571969" w:rsidRDefault="001865FE">
      <w:r>
        <w:t>*</w:t>
      </w:r>
      <w:r w:rsidR="00571969">
        <w:t xml:space="preserve">Else Lasker </w:t>
      </w:r>
      <w:proofErr w:type="spellStart"/>
      <w:r w:rsidR="00571969">
        <w:t>Schüler</w:t>
      </w:r>
      <w:proofErr w:type="spellEnd"/>
      <w:r w:rsidR="00571969">
        <w:t xml:space="preserve"> My Blue Piano</w:t>
      </w:r>
      <w:r>
        <w:t xml:space="preserve"> 978-0-8156-1056-4</w:t>
      </w:r>
    </w:p>
    <w:p w14:paraId="6B8D37AC" w14:textId="7BF29D92" w:rsidR="00571969" w:rsidRDefault="00571969"/>
    <w:p w14:paraId="2593E765" w14:textId="3620E32F" w:rsidR="00282847" w:rsidRDefault="00282847"/>
    <w:p w14:paraId="0B1DC100" w14:textId="75444A01" w:rsidR="00282847" w:rsidRDefault="00282847" w:rsidP="00282847">
      <w:r>
        <w:t>*</w:t>
      </w:r>
      <w:proofErr w:type="spellStart"/>
      <w:r>
        <w:t>Zsuzsa</w:t>
      </w:r>
      <w:proofErr w:type="spellEnd"/>
      <w:r>
        <w:t xml:space="preserve"> Bank The Swimmer 0-15-100032-5 (hard to find</w:t>
      </w:r>
      <w:bookmarkStart w:id="0" w:name="_GoBack"/>
      <w:bookmarkEnd w:id="0"/>
      <w:r>
        <w:t>) leave out Spring 2020</w:t>
      </w:r>
    </w:p>
    <w:p w14:paraId="26B86595" w14:textId="77777777" w:rsidR="00282847" w:rsidRPr="00E663F9" w:rsidRDefault="00282847"/>
    <w:sectPr w:rsidR="00282847" w:rsidRPr="00E663F9" w:rsidSect="001F4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D7"/>
    <w:rsid w:val="00164488"/>
    <w:rsid w:val="001865FE"/>
    <w:rsid w:val="001B240B"/>
    <w:rsid w:val="001F4C8D"/>
    <w:rsid w:val="00280646"/>
    <w:rsid w:val="00282847"/>
    <w:rsid w:val="002C06D7"/>
    <w:rsid w:val="004514CF"/>
    <w:rsid w:val="004B71A9"/>
    <w:rsid w:val="005365E9"/>
    <w:rsid w:val="00571969"/>
    <w:rsid w:val="00603968"/>
    <w:rsid w:val="00855BC2"/>
    <w:rsid w:val="00960206"/>
    <w:rsid w:val="00D16010"/>
    <w:rsid w:val="00DE306F"/>
    <w:rsid w:val="00E03CED"/>
    <w:rsid w:val="00E663F9"/>
    <w:rsid w:val="00E8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60C9"/>
  <w14:defaultImageDpi w14:val="32767"/>
  <w15:chartTrackingRefBased/>
  <w15:docId w15:val="{C81D1A82-1DED-7444-8C6F-795FB1BC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00711">
      <w:bodyDiv w:val="1"/>
      <w:marLeft w:val="0"/>
      <w:marRight w:val="0"/>
      <w:marTop w:val="0"/>
      <w:marBottom w:val="0"/>
      <w:divBdr>
        <w:top w:val="none" w:sz="0" w:space="0" w:color="auto"/>
        <w:left w:val="none" w:sz="0" w:space="0" w:color="auto"/>
        <w:bottom w:val="none" w:sz="0" w:space="0" w:color="auto"/>
        <w:right w:val="none" w:sz="0" w:space="0" w:color="auto"/>
      </w:divBdr>
    </w:div>
    <w:div w:id="16441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0.jpg"/><Relationship Id="rId10" Type="http://schemas.openxmlformats.org/officeDocument/2006/relationships/image" Target="media/image4.jpeg"/><Relationship Id="rId4" Type="http://schemas.openxmlformats.org/officeDocument/2006/relationships/image" Target="media/image1.jpg"/><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Brantner</dc:creator>
  <cp:keywords/>
  <dc:description/>
  <cp:lastModifiedBy>Christina Brantner</cp:lastModifiedBy>
  <cp:revision>6</cp:revision>
  <dcterms:created xsi:type="dcterms:W3CDTF">2019-10-04T20:50:00Z</dcterms:created>
  <dcterms:modified xsi:type="dcterms:W3CDTF">2020-08-27T17:03:00Z</dcterms:modified>
</cp:coreProperties>
</file>