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BB4C" w14:textId="77777777" w:rsidR="007A5266" w:rsidRDefault="007A5266" w:rsidP="007A526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7C0DBC6" wp14:editId="3CBC2BD9">
            <wp:extent cx="1845945" cy="1011555"/>
            <wp:effectExtent l="0" t="0" r="0" b="0"/>
            <wp:docPr id="1" name="Picture 1" descr="WGS_Graphic_Subt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S_Graphic_Subtl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2B8D" w14:textId="77777777" w:rsidR="007A5266" w:rsidRDefault="007A5266" w:rsidP="007A5266">
      <w:pPr>
        <w:jc w:val="center"/>
        <w:rPr>
          <w:b/>
          <w:sz w:val="28"/>
        </w:rPr>
      </w:pPr>
    </w:p>
    <w:p w14:paraId="1551A202" w14:textId="77777777" w:rsidR="007A5266" w:rsidRPr="008E42D5" w:rsidRDefault="007A5266" w:rsidP="007A5266">
      <w:pPr>
        <w:jc w:val="center"/>
        <w:rPr>
          <w:b/>
          <w:sz w:val="28"/>
        </w:rPr>
      </w:pPr>
      <w:r w:rsidRPr="008E42D5">
        <w:rPr>
          <w:b/>
          <w:sz w:val="28"/>
        </w:rPr>
        <w:t xml:space="preserve">Co-Sponsorship Request </w:t>
      </w:r>
      <w:r>
        <w:rPr>
          <w:b/>
          <w:sz w:val="28"/>
        </w:rPr>
        <w:t>Form</w:t>
      </w:r>
    </w:p>
    <w:p w14:paraId="2EC9C919" w14:textId="77777777" w:rsidR="007A5266" w:rsidRDefault="007A5266" w:rsidP="007A5266"/>
    <w:p w14:paraId="605DE588" w14:textId="77777777" w:rsidR="00104BCF" w:rsidRDefault="00104BCF" w:rsidP="00104BCF">
      <w:pPr>
        <w:jc w:val="center"/>
      </w:pPr>
      <w:r>
        <w:t xml:space="preserve">Please submit </w:t>
      </w:r>
      <w:r w:rsidRPr="00104BCF">
        <w:rPr>
          <w:u w:val="single"/>
        </w:rPr>
        <w:t>this form</w:t>
      </w:r>
      <w:r>
        <w:t xml:space="preserve"> along with a </w:t>
      </w:r>
      <w:r w:rsidRPr="00104BCF">
        <w:rPr>
          <w:u w:val="single"/>
        </w:rPr>
        <w:t>CV</w:t>
      </w:r>
      <w:r>
        <w:t xml:space="preserve"> and </w:t>
      </w:r>
      <w:r w:rsidRPr="00104BCF">
        <w:rPr>
          <w:u w:val="single"/>
        </w:rPr>
        <w:t>simple budget</w:t>
      </w:r>
      <w:r>
        <w:t xml:space="preserve"> for the </w:t>
      </w:r>
      <w:r w:rsidRPr="00104BCF">
        <w:rPr>
          <w:u w:val="single"/>
        </w:rPr>
        <w:t>propos</w:t>
      </w:r>
      <w:bookmarkStart w:id="0" w:name="_GoBack"/>
      <w:bookmarkEnd w:id="0"/>
      <w:r w:rsidRPr="00104BCF">
        <w:rPr>
          <w:u w:val="single"/>
        </w:rPr>
        <w:t>ed speaker</w:t>
      </w:r>
      <w:r>
        <w:t xml:space="preserve"> to:</w:t>
      </w:r>
    </w:p>
    <w:p w14:paraId="1477D7E0" w14:textId="50CCEAF0" w:rsidR="00104BCF" w:rsidRDefault="00104BCF" w:rsidP="00104BCF">
      <w:pPr>
        <w:jc w:val="center"/>
      </w:pPr>
      <w:r>
        <w:t>Jennifer Haley at jhaley1@unl.edu.</w:t>
      </w:r>
    </w:p>
    <w:p w14:paraId="4F934C99" w14:textId="63B860F1" w:rsidR="00104BCF" w:rsidRDefault="00104BCF" w:rsidP="007A5266"/>
    <w:p w14:paraId="336BF5D0" w14:textId="77777777" w:rsidR="00104BCF" w:rsidRDefault="00104BCF" w:rsidP="007A5266"/>
    <w:p w14:paraId="0380350E" w14:textId="54A16B04" w:rsidR="007A5266" w:rsidRDefault="007A5266" w:rsidP="007A5266">
      <w:r>
        <w:t>Individual(s) and Department Seeking Co-sponsorship:</w:t>
      </w:r>
    </w:p>
    <w:p w14:paraId="124A8DDC" w14:textId="18F55132" w:rsidR="007A5266" w:rsidRDefault="007A5266" w:rsidP="007A5266"/>
    <w:p w14:paraId="1638B0ED" w14:textId="77777777" w:rsidR="007A5266" w:rsidRDefault="007A5266" w:rsidP="007A5266"/>
    <w:p w14:paraId="5130F182" w14:textId="77777777" w:rsidR="007A5266" w:rsidRDefault="007A5266" w:rsidP="007A5266"/>
    <w:p w14:paraId="5DADF818" w14:textId="77777777" w:rsidR="007A5266" w:rsidRDefault="007A5266" w:rsidP="007A5266">
      <w:r>
        <w:t xml:space="preserve">Contact Information: </w:t>
      </w:r>
    </w:p>
    <w:p w14:paraId="761391D3" w14:textId="77777777" w:rsidR="007A5266" w:rsidRDefault="007A5266" w:rsidP="007A5266"/>
    <w:p w14:paraId="1098EBEF" w14:textId="77777777" w:rsidR="007A5266" w:rsidRDefault="007A5266" w:rsidP="007A5266"/>
    <w:p w14:paraId="559FFB47" w14:textId="77777777" w:rsidR="007A5266" w:rsidRDefault="007A5266" w:rsidP="007A5266"/>
    <w:p w14:paraId="7577A942" w14:textId="77777777" w:rsidR="007A5266" w:rsidRDefault="007A5266" w:rsidP="007A5266">
      <w:r>
        <w:t>Speaker or Event Name:</w:t>
      </w:r>
    </w:p>
    <w:p w14:paraId="0AA53A59" w14:textId="77777777" w:rsidR="007A5266" w:rsidRDefault="007A5266" w:rsidP="007A5266"/>
    <w:p w14:paraId="7FBC1510" w14:textId="77777777" w:rsidR="007A5266" w:rsidRDefault="007A5266" w:rsidP="007A5266"/>
    <w:p w14:paraId="6D80F182" w14:textId="77777777" w:rsidR="007A5266" w:rsidRDefault="007A5266" w:rsidP="007A5266"/>
    <w:p w14:paraId="06BDFB3F" w14:textId="77777777" w:rsidR="007A5266" w:rsidRDefault="007A5266" w:rsidP="007A5266">
      <w:r>
        <w:t xml:space="preserve">Title or Topic of Speaker’s Presentation: </w:t>
      </w:r>
    </w:p>
    <w:p w14:paraId="415C4C78" w14:textId="77777777" w:rsidR="007A5266" w:rsidRDefault="007A5266" w:rsidP="007A5266"/>
    <w:p w14:paraId="0CEE745C" w14:textId="77777777" w:rsidR="007A5266" w:rsidRDefault="007A5266" w:rsidP="007A5266"/>
    <w:p w14:paraId="32F29BF4" w14:textId="77777777" w:rsidR="007A5266" w:rsidRDefault="007A5266" w:rsidP="007A5266"/>
    <w:p w14:paraId="2055B1C4" w14:textId="77777777" w:rsidR="007A5266" w:rsidRDefault="007A5266" w:rsidP="007A5266">
      <w:r>
        <w:t>Date of Event:</w:t>
      </w:r>
    </w:p>
    <w:p w14:paraId="129162AE" w14:textId="0477E6AD" w:rsidR="007A5266" w:rsidRDefault="007A5266" w:rsidP="007A5266"/>
    <w:p w14:paraId="06D93BAA" w14:textId="77777777" w:rsidR="007A5266" w:rsidRDefault="007A5266" w:rsidP="007A5266"/>
    <w:p w14:paraId="6E8362B5" w14:textId="77777777" w:rsidR="007A5266" w:rsidRDefault="007A5266" w:rsidP="007A5266"/>
    <w:p w14:paraId="416EAE1E" w14:textId="77777777" w:rsidR="007A5266" w:rsidRDefault="007A5266" w:rsidP="007A5266">
      <w:r>
        <w:t>Amount of money requested from WGS:</w:t>
      </w:r>
    </w:p>
    <w:p w14:paraId="4E1A922F" w14:textId="77777777" w:rsidR="007A5266" w:rsidRDefault="007A5266" w:rsidP="007A5266"/>
    <w:p w14:paraId="696FD394" w14:textId="70FC4523" w:rsidR="007A5266" w:rsidRDefault="007A5266" w:rsidP="007A5266"/>
    <w:p w14:paraId="0FC144C5" w14:textId="0D3B8546" w:rsidR="007A5266" w:rsidRDefault="007A5266" w:rsidP="007A5266"/>
    <w:p w14:paraId="3F74935D" w14:textId="77777777" w:rsidR="00104BCF" w:rsidRDefault="00104BCF" w:rsidP="007A5266"/>
    <w:p w14:paraId="44BA2F3D" w14:textId="298EBB68" w:rsidR="007A5266" w:rsidRDefault="00104BCF" w:rsidP="007A5266">
      <w:r>
        <w:t>Brief d</w:t>
      </w:r>
      <w:r w:rsidR="007A5266">
        <w:t xml:space="preserve">escription of how speaker or event will address issues related to women’s and gender studies: </w:t>
      </w:r>
    </w:p>
    <w:p w14:paraId="35B316B2" w14:textId="77777777" w:rsidR="007A5266" w:rsidRDefault="007A5266" w:rsidP="007A5266"/>
    <w:p w14:paraId="327A74D8" w14:textId="77777777" w:rsidR="007A5266" w:rsidRDefault="007A5266" w:rsidP="007A5266"/>
    <w:p w14:paraId="1EE15591" w14:textId="77777777" w:rsidR="007A5266" w:rsidRDefault="007A5266" w:rsidP="007A5266"/>
    <w:p w14:paraId="459C6003" w14:textId="77777777" w:rsidR="007A5266" w:rsidRDefault="007A5266" w:rsidP="007A5266"/>
    <w:p w14:paraId="3F5C2C34" w14:textId="77777777" w:rsidR="007A5266" w:rsidRDefault="007A5266" w:rsidP="007A5266"/>
    <w:p w14:paraId="4F8EC7E7" w14:textId="08BEC760" w:rsidR="005A06A9" w:rsidRPr="007A5266" w:rsidRDefault="005A06A9">
      <w:pPr>
        <w:rPr>
          <w:b/>
        </w:rPr>
      </w:pPr>
    </w:p>
    <w:sectPr w:rsidR="005A06A9" w:rsidRPr="007A5266" w:rsidSect="00C367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5097" w14:textId="77777777" w:rsidR="001C6569" w:rsidRDefault="001C6569" w:rsidP="007A5266">
      <w:r>
        <w:separator/>
      </w:r>
    </w:p>
  </w:endnote>
  <w:endnote w:type="continuationSeparator" w:id="0">
    <w:p w14:paraId="42BB8561" w14:textId="77777777" w:rsidR="001C6569" w:rsidRDefault="001C6569" w:rsidP="007A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FF87" w14:textId="7AA26C54" w:rsidR="007A5266" w:rsidRDefault="007A5266" w:rsidP="007A5266">
    <w:pPr>
      <w:pStyle w:val="Footer"/>
    </w:pPr>
    <w:r w:rsidRPr="00401CF3">
      <w:rPr>
        <w:sz w:val="20"/>
      </w:rPr>
      <w:t xml:space="preserve">Updated </w:t>
    </w:r>
    <w:r>
      <w:rPr>
        <w:sz w:val="20"/>
      </w:rPr>
      <w:t>October 2018</w:t>
    </w:r>
    <w:r>
      <w:tab/>
    </w:r>
    <w:r>
      <w:tab/>
    </w:r>
    <w:r>
      <w:rPr>
        <w:noProof/>
      </w:rPr>
      <w:drawing>
        <wp:inline distT="0" distB="0" distL="0" distR="0" wp14:anchorId="6A48C212" wp14:editId="044A1930">
          <wp:extent cx="914400" cy="354330"/>
          <wp:effectExtent l="0" t="0" r="0" b="0"/>
          <wp:docPr id="2" name="Picture 2" descr="R-UNL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-UNL_black_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00DF0" w14:textId="77777777" w:rsidR="007A5266" w:rsidRDefault="007A5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72CB" w14:textId="77777777" w:rsidR="001C6569" w:rsidRDefault="001C6569" w:rsidP="007A5266">
      <w:r>
        <w:separator/>
      </w:r>
    </w:p>
  </w:footnote>
  <w:footnote w:type="continuationSeparator" w:id="0">
    <w:p w14:paraId="0AA44F13" w14:textId="77777777" w:rsidR="001C6569" w:rsidRDefault="001C6569" w:rsidP="007A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6"/>
    <w:rsid w:val="00084ED5"/>
    <w:rsid w:val="00104BCF"/>
    <w:rsid w:val="001C6569"/>
    <w:rsid w:val="003B6915"/>
    <w:rsid w:val="005A06A9"/>
    <w:rsid w:val="00755EAE"/>
    <w:rsid w:val="007A5266"/>
    <w:rsid w:val="00C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22530"/>
  <w15:chartTrackingRefBased/>
  <w15:docId w15:val="{32C0425A-8A66-6B4F-987C-309886E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7A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52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Holz</dc:creator>
  <cp:keywords/>
  <dc:description/>
  <cp:lastModifiedBy>Rosemarie Holz</cp:lastModifiedBy>
  <cp:revision>2</cp:revision>
  <dcterms:created xsi:type="dcterms:W3CDTF">2018-10-30T15:09:00Z</dcterms:created>
  <dcterms:modified xsi:type="dcterms:W3CDTF">2018-10-30T15:18:00Z</dcterms:modified>
</cp:coreProperties>
</file>